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3B56F" w14:textId="77777777" w:rsidR="00883571" w:rsidRPr="006D77DC" w:rsidRDefault="00883571" w:rsidP="00F635A6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6D77DC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14:paraId="24D42D5B" w14:textId="736627B8" w:rsidR="00883571" w:rsidRPr="006D77DC" w:rsidRDefault="00E65A85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Көктемгі </w:t>
      </w:r>
      <w:r w:rsidR="00DF1BA0" w:rsidRPr="006D77DC">
        <w:rPr>
          <w:rFonts w:ascii="Times New Roman" w:hAnsi="Times New Roman" w:cs="Times New Roman"/>
          <w:b/>
          <w:sz w:val="24"/>
          <w:szCs w:val="24"/>
        </w:rPr>
        <w:t>семестр 2020</w:t>
      </w:r>
      <w:r w:rsidR="00883571" w:rsidRPr="006D77DC">
        <w:rPr>
          <w:rFonts w:ascii="Times New Roman" w:hAnsi="Times New Roman" w:cs="Times New Roman"/>
          <w:b/>
          <w:sz w:val="24"/>
          <w:szCs w:val="24"/>
        </w:rPr>
        <w:t>-202</w:t>
      </w:r>
      <w:r w:rsidR="00DF1BA0" w:rsidRPr="006D77DC">
        <w:rPr>
          <w:rFonts w:ascii="Times New Roman" w:hAnsi="Times New Roman" w:cs="Times New Roman"/>
          <w:b/>
          <w:sz w:val="24"/>
          <w:szCs w:val="24"/>
        </w:rPr>
        <w:t>1</w:t>
      </w:r>
      <w:r w:rsidR="00883571" w:rsidRPr="006D7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C0F" w:rsidRPr="006D77DC">
        <w:rPr>
          <w:rFonts w:ascii="Times New Roman" w:hAnsi="Times New Roman" w:cs="Times New Roman"/>
          <w:b/>
          <w:sz w:val="24"/>
          <w:szCs w:val="24"/>
          <w:lang w:val="kk-KZ"/>
        </w:rPr>
        <w:t>о.ж.</w:t>
      </w:r>
    </w:p>
    <w:p w14:paraId="7ADCC137" w14:textId="0DC2CF4C" w:rsidR="00883571" w:rsidRPr="006D77DC" w:rsidRDefault="008C5F4A" w:rsidP="006203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5В020800</w:t>
      </w:r>
      <w:r w:rsidR="00026C0F" w:rsidRPr="006D77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E65A85">
        <w:rPr>
          <w:rFonts w:ascii="Times New Roman" w:hAnsi="Times New Roman" w:cs="Times New Roman"/>
          <w:b/>
          <w:sz w:val="24"/>
          <w:szCs w:val="24"/>
          <w:lang w:val="kk-KZ"/>
        </w:rPr>
        <w:t>Археология және этнология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6D77DC" w14:paraId="7BB606D2" w14:textId="77777777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D4DED" w14:textId="77777777" w:rsidR="00883571" w:rsidRPr="006D77DC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322CA" w14:textId="77777777" w:rsidR="00883571" w:rsidRPr="006D77DC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A60DF" w14:textId="77777777" w:rsidR="00883571" w:rsidRPr="006D77DC" w:rsidRDefault="0009655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33267" w14:textId="77777777" w:rsidR="00883571" w:rsidRPr="006D77DC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17D73" w14:textId="77777777" w:rsidR="00883571" w:rsidRPr="006D77DC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66B10" w14:textId="77777777" w:rsidR="00883571" w:rsidRPr="006D77DC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СӨОЖ</w:t>
            </w:r>
          </w:p>
        </w:tc>
      </w:tr>
      <w:tr w:rsidR="00DF1BA0" w:rsidRPr="006D77DC" w14:paraId="18E9DEEE" w14:textId="77777777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30A778" w14:textId="77777777" w:rsidR="00883571" w:rsidRPr="006D77D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55FC4" w14:textId="77777777" w:rsidR="00883571" w:rsidRPr="006D77D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87AC63" w14:textId="77777777" w:rsidR="00883571" w:rsidRPr="006D77D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CFEB2" w14:textId="77777777" w:rsidR="00883571" w:rsidRPr="006D77DC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3DD5C" w14:textId="77777777" w:rsidR="00883571" w:rsidRPr="006D77DC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r w:rsidR="00096551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00570" w14:textId="77777777" w:rsidR="00883571" w:rsidRPr="006D77DC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З</w:t>
            </w:r>
            <w:r w:rsidR="00096551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5D6CA3" w14:textId="77777777" w:rsidR="00883571" w:rsidRPr="006D77D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1D5F9E" w14:textId="77777777" w:rsidR="00883571" w:rsidRPr="006D77D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571" w:rsidRPr="006D77DC" w14:paraId="0F614112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A2295" w14:textId="7A16ACE4" w:rsidR="00883571" w:rsidRPr="00E65A85" w:rsidRDefault="008C5F4A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7B345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DA1F9" w14:textId="4E7651E8" w:rsidR="00883571" w:rsidRPr="008C5F4A" w:rsidRDefault="008C5F4A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халқының этногенезі және этникалық тарихы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B79E5" w14:textId="0A9C2E4F" w:rsidR="00883571" w:rsidRPr="006D77DC" w:rsidRDefault="008C5F4A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FEEA8" w14:textId="19CF88F2" w:rsidR="00883571" w:rsidRPr="008C5F4A" w:rsidRDefault="008C5F4A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359CE" w14:textId="0CB13F5E" w:rsidR="00883571" w:rsidRPr="008C5F4A" w:rsidRDefault="008C5F4A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90535" w14:textId="77777777" w:rsidR="00883571" w:rsidRPr="006D77DC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9A622" w14:textId="77777777" w:rsidR="00883571" w:rsidRPr="006D77DC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74510" w14:textId="77777777" w:rsidR="00883571" w:rsidRPr="006D77DC" w:rsidRDefault="00877CBA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F1BA0" w:rsidRPr="006D77DC" w14:paraId="49BA1CB0" w14:textId="77777777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A033E" w14:textId="77777777" w:rsidR="008B0EC3" w:rsidRPr="006D77DC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2B21BD" w14:textId="77777777" w:rsidR="00DF1BA0" w:rsidRPr="006D77DC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курс туралы ақпарат</w:t>
            </w:r>
          </w:p>
        </w:tc>
      </w:tr>
      <w:tr w:rsidR="006B01B0" w:rsidRPr="006D77DC" w14:paraId="78D7E341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B5B4A" w14:textId="77777777" w:rsidR="006B01B0" w:rsidRPr="006D77DC" w:rsidRDefault="00026C0F" w:rsidP="006203A8">
            <w:pPr>
              <w:pStyle w:val="1"/>
              <w:rPr>
                <w:sz w:val="24"/>
                <w:szCs w:val="24"/>
                <w:lang w:val="kk-KZ"/>
              </w:rPr>
            </w:pPr>
            <w:r w:rsidRPr="006D77DC">
              <w:rPr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9E711" w14:textId="77777777" w:rsidR="006B01B0" w:rsidRPr="006D77DC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2786E" w14:textId="77777777" w:rsidR="006B01B0" w:rsidRPr="006D77DC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 т</w:t>
            </w:r>
            <w:r w:rsidR="00F51FBB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2D42D" w14:textId="77777777" w:rsidR="006B01B0" w:rsidRPr="006D77DC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6B01B0" w:rsidRPr="006D77DC">
              <w:rPr>
                <w:rFonts w:ascii="Times New Roman" w:hAnsi="Times New Roman" w:cs="Times New Roman"/>
                <w:sz w:val="24"/>
                <w:szCs w:val="24"/>
              </w:rPr>
              <w:t>ракти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сабақтар типтері</w:t>
            </w:r>
            <w:r w:rsidR="006B01B0"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28F60" w14:textId="77777777" w:rsidR="006B01B0" w:rsidRPr="006D77DC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32539" w14:textId="77777777" w:rsidR="006B01B0" w:rsidRPr="006D77DC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тынды бақылау түрі</w:t>
            </w:r>
          </w:p>
        </w:tc>
      </w:tr>
      <w:tr w:rsidR="006B01B0" w:rsidRPr="006D77DC" w14:paraId="211F36A1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635DE" w14:textId="77777777" w:rsidR="006B01B0" w:rsidRPr="006D77DC" w:rsidRDefault="00E128CE" w:rsidP="006203A8">
            <w:pPr>
              <w:pStyle w:val="1"/>
              <w:rPr>
                <w:sz w:val="24"/>
                <w:szCs w:val="24"/>
              </w:rPr>
            </w:pPr>
            <w:r w:rsidRPr="006D77DC">
              <w:rPr>
                <w:sz w:val="24"/>
                <w:szCs w:val="24"/>
              </w:rPr>
              <w:t>О</w:t>
            </w:r>
            <w:r w:rsidRPr="006D77DC">
              <w:rPr>
                <w:sz w:val="24"/>
                <w:szCs w:val="24"/>
                <w:lang w:val="en-US"/>
              </w:rPr>
              <w:t>ff</w:t>
            </w:r>
            <w:r w:rsidR="006B01B0" w:rsidRPr="006D77DC">
              <w:rPr>
                <w:sz w:val="24"/>
                <w:szCs w:val="24"/>
              </w:rPr>
              <w:t>лайн /</w:t>
            </w:r>
          </w:p>
          <w:p w14:paraId="73BD45DC" w14:textId="77777777" w:rsidR="006B01B0" w:rsidRPr="006D77DC" w:rsidRDefault="00026C0F" w:rsidP="006203A8">
            <w:pPr>
              <w:pStyle w:val="1"/>
              <w:rPr>
                <w:sz w:val="24"/>
                <w:szCs w:val="24"/>
                <w:lang w:val="kk-KZ"/>
              </w:rPr>
            </w:pPr>
            <w:r w:rsidRPr="006D77DC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DFC50" w14:textId="77777777" w:rsidR="006B01B0" w:rsidRPr="006D77DC" w:rsidRDefault="006B01B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r w:rsidR="00026C0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55869" w14:textId="77777777" w:rsidR="006B01B0" w:rsidRPr="006D77DC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Проблемалы, анали</w:t>
            </w:r>
            <w:r w:rsidR="00F51FBB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икалық</w:t>
            </w:r>
            <w:r w:rsidR="006B01B0"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D9BB2" w14:textId="77777777" w:rsidR="006B01B0" w:rsidRPr="006D77DC" w:rsidRDefault="008B0EC3" w:rsidP="00933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Мәселелерді шешу,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ситуациялық тапсырмалар, </w:t>
            </w:r>
            <w:r w:rsidR="0093304F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пікірталас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AD68D" w14:textId="77777777" w:rsidR="006B01B0" w:rsidRPr="006D77DC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03362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-тен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5C5BB" w14:textId="77777777" w:rsidR="006B01B0" w:rsidRPr="006D77DC" w:rsidRDefault="0093304F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Жазбаша жұмыс</w:t>
            </w:r>
          </w:p>
        </w:tc>
      </w:tr>
      <w:tr w:rsidR="00107342" w:rsidRPr="006D77DC" w14:paraId="7694BEF6" w14:textId="77777777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F91F6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F56AE" w14:textId="77777777" w:rsidR="00107342" w:rsidRPr="006D77DC" w:rsidRDefault="0093304F" w:rsidP="008B0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Тургунбаев Е</w:t>
            </w: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рлан </w:t>
            </w: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ухамеджанович</w:t>
            </w: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т.ғ.к</w:t>
            </w: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D3E4E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Оф./</w:t>
            </w:r>
            <w:r w:rsidR="008B0EC3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</w:t>
            </w:r>
          </w:p>
          <w:p w14:paraId="64CC2228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740FC" w14:textId="77777777" w:rsidR="00107342" w:rsidRPr="006D77DC" w:rsidRDefault="0093304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</w:t>
            </w:r>
            <w:r w:rsidR="008B0EC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боынша</w:t>
            </w:r>
          </w:p>
        </w:tc>
      </w:tr>
      <w:tr w:rsidR="00107342" w:rsidRPr="006D77DC" w14:paraId="69C35834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EE525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98700" w14:textId="77777777" w:rsidR="0093304F" w:rsidRPr="006D77DC" w:rsidRDefault="00DB6546" w:rsidP="00933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93304F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  <w:lang w:val="en-US"/>
                </w:rPr>
                <w:t>turgunbaev</w:t>
              </w:r>
              <w:r w:rsidR="0093304F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</w:rPr>
                <w:t>_63@</w:t>
              </w:r>
              <w:r w:rsidR="0093304F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  <w:lang w:val="en-US"/>
                </w:rPr>
                <w:t>mail</w:t>
              </w:r>
              <w:r w:rsidR="0093304F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</w:rPr>
                <w:t>.</w:t>
              </w:r>
              <w:r w:rsidR="0093304F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559CB436" w14:textId="77777777" w:rsidR="00107342" w:rsidRPr="006D77DC" w:rsidRDefault="00107342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BA51B5" w14:textId="77777777" w:rsidR="00107342" w:rsidRPr="006D77D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DD81A4" w14:textId="77777777" w:rsidR="00107342" w:rsidRPr="006D77D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342" w:rsidRPr="006D77DC" w14:paraId="7B0884D8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BA4C0" w14:textId="77777777" w:rsidR="00107342" w:rsidRPr="006D77DC" w:rsidRDefault="00107342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="008B0EC3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C15C4" w14:textId="77777777" w:rsidR="00107342" w:rsidRPr="006D77DC" w:rsidRDefault="0093304F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8-707-72</w:t>
            </w: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1-88-77</w:t>
            </w: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87011278877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BED00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FE8F2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6B01B0" w:rsidRPr="006D77DC" w14:paraId="0FA1E464" w14:textId="77777777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D591E" w14:textId="77777777" w:rsidR="008B0EC3" w:rsidRPr="006D77DC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6B0971D" w14:textId="77777777" w:rsidR="006B01B0" w:rsidRPr="006D77DC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6B01B0" w:rsidRPr="00102216" w14:paraId="4956AB4F" w14:textId="77777777" w:rsidTr="00A574B4">
        <w:tc>
          <w:tcPr>
            <w:tcW w:w="3005" w:type="dxa"/>
          </w:tcPr>
          <w:p w14:paraId="50C3944A" w14:textId="77777777" w:rsidR="006B01B0" w:rsidRPr="006D77DC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14:paraId="7A1CAB0E" w14:textId="77777777" w:rsidR="006B01B0" w:rsidRPr="006D77DC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14:paraId="38DB1F90" w14:textId="77777777" w:rsidR="006B01B0" w:rsidRPr="006D77DC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іске асуын көрсететін ндикаторлар</w:t>
            </w:r>
            <w:r w:rsidR="00A004BD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525766" w:rsidRPr="00102216" w14:paraId="12710E9B" w14:textId="77777777" w:rsidTr="00A574B4">
        <w:trPr>
          <w:trHeight w:val="531"/>
        </w:trPr>
        <w:tc>
          <w:tcPr>
            <w:tcW w:w="3005" w:type="dxa"/>
            <w:vMerge w:val="restart"/>
          </w:tcPr>
          <w:p w14:paraId="1CF6C0EE" w14:textId="6148CC8F" w:rsidR="00525766" w:rsidRPr="006D77DC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мақсаты;</w:t>
            </w:r>
            <w:r w:rsidRPr="00E65A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F2BD1" w:rsidRPr="008249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F2BD1"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акалаврларға қола дәуіріндегі тайпалардан бері қарай қазақ халқының шығу тегі, олардың жалпы даму эволюциясы, халық болып қалыптасуда зор роль атқарған ру-тайпалардың тарихы туралы терең білім алуға бар теориялық және методологиялық жағынан мүмкіндік жасау</w:t>
            </w:r>
            <w:r w:rsidR="008F2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41542C06" w14:textId="77777777" w:rsidR="00525766" w:rsidRPr="008F2BD1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58" w:type="dxa"/>
          </w:tcPr>
          <w:p w14:paraId="5529B98C" w14:textId="25DD7A01" w:rsidR="00525766" w:rsidRPr="006D77DC" w:rsidRDefault="00525766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</w:t>
            </w:r>
            <w:r w:rsidR="0015627D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Н</w:t>
            </w: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1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(когн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</w:t>
            </w:r>
            <w:r w:rsidR="000A33DC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тивті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)</w:t>
            </w:r>
            <w:r w:rsidR="001B734E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8F2BD1"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этностардың шығу теориясын зерделей отырып, қазақ этногенезінің күрделі процестерімен қоса, этникалық территориясына қатысты ғылыми еңбектермен терең таныстыр</w:t>
            </w:r>
            <w:r w:rsidR="008F2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3714" w:type="dxa"/>
          </w:tcPr>
          <w:p w14:paraId="3CC001C2" w14:textId="018768D0" w:rsidR="00525766" w:rsidRPr="006D77DC" w:rsidRDefault="00525766" w:rsidP="006757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1.1</w:t>
            </w:r>
            <w:r w:rsidR="006757CB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6757CB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F2BD1" w:rsidRPr="0082495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Концептуалды ұйымдастырылған археологиялық, этнологиялық білімдерді түсіну қабілетінің болуы,  кәсіби білім алуда олардың орнын түйсіну, білімнің өзегін ажырата білу</w:t>
            </w:r>
          </w:p>
          <w:p w14:paraId="2D103769" w14:textId="2FBC1B69" w:rsidR="00F50187" w:rsidRPr="006D77DC" w:rsidRDefault="00525766" w:rsidP="00F501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A40A96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6757CB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6757CB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F2BD1" w:rsidRPr="00824956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қабілеттілігін (соның ішінде шығармашылық) дамытып, оларды кәсіби қызметімен байланысты зерттеу мекемелерінде алдында тұрған кәсіби  міндеттерін шешуде пайдалана білу</w:t>
            </w:r>
          </w:p>
          <w:p w14:paraId="622A7901" w14:textId="427D5B36" w:rsidR="00A40A96" w:rsidRPr="006D77DC" w:rsidRDefault="00A40A96" w:rsidP="006D77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1.3</w:t>
            </w:r>
            <w:r w:rsidR="00F50187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F50187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F2BD1" w:rsidRPr="0082495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Сын айту мен өзін-өзі сынауға қабілеттілігі болу, </w:t>
            </w:r>
            <w:r w:rsidR="008F2B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қазақ этногенезіне</w:t>
            </w:r>
            <w:r w:rsidR="008F2BD1" w:rsidRPr="0082495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байланысты мәселелер мен әлеуметтік жағдайларды шешуге өзінің көз-қарасын білдіре алуы</w:t>
            </w:r>
          </w:p>
        </w:tc>
      </w:tr>
      <w:tr w:rsidR="006B01B0" w:rsidRPr="00102216" w14:paraId="20C3BF6E" w14:textId="77777777" w:rsidTr="00A574B4">
        <w:tc>
          <w:tcPr>
            <w:tcW w:w="3005" w:type="dxa"/>
            <w:vMerge/>
          </w:tcPr>
          <w:p w14:paraId="164A11B9" w14:textId="77777777" w:rsidR="006B01B0" w:rsidRPr="006D77DC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</w:tcPr>
          <w:p w14:paraId="3296AFA3" w14:textId="77777777" w:rsidR="006B01B0" w:rsidRPr="006D77DC" w:rsidRDefault="0015627D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ОН</w:t>
            </w:r>
            <w:r w:rsidR="004D7B42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="006B01B0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(функц</w:t>
            </w:r>
            <w:r w:rsidR="000A33DC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ионалды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)</w:t>
            </w:r>
            <w:r w:rsidR="000A33DC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 археологиялық, этнологиялық, жазба және т.б. деректер негізінде тарихилыққа дейінгі эволюция тарихын оқытуда негізгі білімдерді көрсету.</w:t>
            </w:r>
          </w:p>
        </w:tc>
        <w:tc>
          <w:tcPr>
            <w:tcW w:w="3714" w:type="dxa"/>
          </w:tcPr>
          <w:p w14:paraId="59DCDA5A" w14:textId="396392F5" w:rsidR="006B01B0" w:rsidRPr="006D77DC" w:rsidRDefault="004D7B42" w:rsidP="000473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2.1</w:t>
            </w:r>
            <w:r w:rsidR="00047387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047387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F2BD1" w:rsidRPr="0082495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кәсіби қызметінде білім мен мәдениетке қатысты заңнамалық және нормативті құқықтық актілерді пайдалана білуі және археологиялық және этнографиялық экспедициялардың маңыздылығын білу</w:t>
            </w:r>
          </w:p>
          <w:p w14:paraId="08B19C3F" w14:textId="79D10E9C" w:rsidR="004D7B42" w:rsidRPr="006D77DC" w:rsidRDefault="004D7B42" w:rsidP="006D77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2.2</w:t>
            </w:r>
            <w:r w:rsidR="00047387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77DC" w:rsidRPr="008F2BD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047387" w:rsidRPr="008F2BD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F2BD1" w:rsidRPr="008F2BD1">
              <w:rPr>
                <w:rStyle w:val="tlid-translation"/>
                <w:rFonts w:ascii="Times New Roman" w:hAnsi="Times New Roman" w:cs="Times New Roman"/>
                <w:lang w:val="kk-KZ"/>
              </w:rPr>
              <w:t>қазақ халқының этникалық тарихына байланйысты күрделі мәселелерге</w:t>
            </w:r>
            <w:r w:rsidR="006D77DC" w:rsidRPr="008F2BD1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47387" w:rsidRPr="008F2BD1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талдау беру</w:t>
            </w:r>
          </w:p>
        </w:tc>
      </w:tr>
      <w:tr w:rsidR="006B01B0" w:rsidRPr="00102216" w14:paraId="46F64F6A" w14:textId="77777777" w:rsidTr="00A574B4">
        <w:tc>
          <w:tcPr>
            <w:tcW w:w="3005" w:type="dxa"/>
            <w:vMerge/>
          </w:tcPr>
          <w:p w14:paraId="1093AEB0" w14:textId="77777777" w:rsidR="006B01B0" w:rsidRPr="006D77DC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</w:tcPr>
          <w:p w14:paraId="0CA1539B" w14:textId="4B61A6C3" w:rsidR="006B01B0" w:rsidRPr="006D77DC" w:rsidRDefault="0015627D" w:rsidP="00AD1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ОН</w:t>
            </w:r>
            <w:r w:rsidR="004D7B42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="006B01B0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3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(функц</w:t>
            </w:r>
            <w:r w:rsidR="00AD1FFB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ионалды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)</w:t>
            </w:r>
            <w:r w:rsidR="00AD1FFB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 </w:t>
            </w:r>
            <w:r w:rsidR="008F2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этникалық тарихы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біздің тарихымыздың және мәдениетіміздің бір бөлігі болып табылатынына аса зор мән беру. </w:t>
            </w:r>
          </w:p>
        </w:tc>
        <w:tc>
          <w:tcPr>
            <w:tcW w:w="3714" w:type="dxa"/>
          </w:tcPr>
          <w:p w14:paraId="24112798" w14:textId="5C51627B" w:rsidR="00A574B4" w:rsidRPr="002B4C16" w:rsidRDefault="004D7B42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B4C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3.1</w:t>
            </w:r>
            <w:r w:rsidR="006A2131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6A2131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F2BD1" w:rsidRPr="002B4C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Этникалық процестерді этногенетикалық тұрғыдан түсіндіру</w:t>
            </w:r>
          </w:p>
          <w:p w14:paraId="4128B43B" w14:textId="278C7E24" w:rsidR="004D7B42" w:rsidRPr="002B4C16" w:rsidRDefault="004D7B42" w:rsidP="004D7B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C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3.2</w:t>
            </w:r>
            <w:r w:rsidR="006A2131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6A2131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F2BD1" w:rsidRPr="002B4C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Этникалық қауымдастықтардың географиялық саналуандығын, тарихи-этнографиялық аймақтар және олардың топтастырылу орындары мен ерекшеліктері</w:t>
            </w:r>
            <w:r w:rsidR="008F2BD1" w:rsidRPr="002B4C1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="00D70F8E" w:rsidRPr="002B4C1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жүйелеу</w:t>
            </w:r>
          </w:p>
          <w:p w14:paraId="5197163F" w14:textId="77777777" w:rsidR="00A574B4" w:rsidRPr="002B4C16" w:rsidRDefault="00A574B4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C3D4E6C" w14:textId="08E8FB5A" w:rsidR="006B01B0" w:rsidRPr="002B4C16" w:rsidRDefault="004D7B42" w:rsidP="00D70F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C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3.3</w:t>
            </w:r>
            <w:r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A2131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</w:t>
            </w:r>
            <w:r w:rsidR="008F2BD1" w:rsidRPr="002B4C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Қауымдастықтардың бірігу факторлары, олардың қалыптасуына байланысты теорияларға</w:t>
            </w:r>
            <w:r w:rsidR="006A2131" w:rsidRPr="002B4C1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салыстырмалы баға беру</w:t>
            </w:r>
          </w:p>
        </w:tc>
      </w:tr>
      <w:tr w:rsidR="006B01B0" w:rsidRPr="00102216" w14:paraId="53B14E26" w14:textId="77777777" w:rsidTr="00A574B4">
        <w:tc>
          <w:tcPr>
            <w:tcW w:w="3005" w:type="dxa"/>
            <w:vMerge w:val="restart"/>
          </w:tcPr>
          <w:p w14:paraId="7251689A" w14:textId="77777777" w:rsidR="006B01B0" w:rsidRPr="006D77DC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</w:tcPr>
          <w:p w14:paraId="3826C6A5" w14:textId="17CA9305" w:rsidR="006B01B0" w:rsidRPr="006D77DC" w:rsidRDefault="0015627D" w:rsidP="0093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ОН</w:t>
            </w:r>
            <w:r w:rsidR="004D7B42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="006B01B0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4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(жүйелі</w:t>
            </w:r>
            <w:r w:rsidR="00C85070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к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)</w:t>
            </w:r>
            <w:r w:rsidR="00AD1FFB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  </w:t>
            </w:r>
            <w:r w:rsidR="008F2BD1" w:rsidRPr="008F2BD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Тарихта ғасырлар бойы қалыптасқан этнологияның негізгі ірі ғылыми бағыттары мен мектептерінің сипаттамасының</w:t>
            </w:r>
            <w:r w:rsidR="00AD1FFB" w:rsidRPr="008F2BD1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жүйесін құру</w:t>
            </w:r>
          </w:p>
        </w:tc>
        <w:tc>
          <w:tcPr>
            <w:tcW w:w="3714" w:type="dxa"/>
          </w:tcPr>
          <w:p w14:paraId="429F7498" w14:textId="4DFFC4CF" w:rsidR="004D7B42" w:rsidRPr="002B4C16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B4C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4D7B42" w:rsidRPr="002B4C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.1</w:t>
            </w:r>
            <w:r w:rsidR="00BB15C6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BB15C6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F2BD1" w:rsidRPr="002B4C1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тарих пен этнологияның дамуы барысындағы қалыптасқан бағыттарды жүйелі түрде  мазмұндау</w:t>
            </w:r>
          </w:p>
          <w:p w14:paraId="7A48BE16" w14:textId="0A024961" w:rsidR="006B01B0" w:rsidRPr="002B4C16" w:rsidRDefault="00A40A96" w:rsidP="00D70F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C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4D7B42" w:rsidRPr="002B4C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</w:t>
            </w:r>
            <w:r w:rsidR="00BB15C6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BB15C6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F2BD1" w:rsidRPr="002B4C1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Этнос теориясының халықтарды классификациялау барысындағы жүйелі және реттеуші сипатын </w:t>
            </w:r>
            <w:r w:rsidR="00BB15C6" w:rsidRPr="002B4C1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синтездеу</w:t>
            </w:r>
          </w:p>
        </w:tc>
      </w:tr>
      <w:tr w:rsidR="006B01B0" w:rsidRPr="00102216" w14:paraId="4B1450F0" w14:textId="77777777" w:rsidTr="00A574B4">
        <w:tc>
          <w:tcPr>
            <w:tcW w:w="3005" w:type="dxa"/>
            <w:vMerge/>
          </w:tcPr>
          <w:p w14:paraId="540FE0E5" w14:textId="77777777" w:rsidR="006B01B0" w:rsidRPr="006D77DC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</w:tcPr>
          <w:p w14:paraId="003389E9" w14:textId="7190D61E" w:rsidR="006B01B0" w:rsidRPr="006D77DC" w:rsidRDefault="0015627D" w:rsidP="0093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ОН</w:t>
            </w:r>
            <w:r w:rsidR="004D7B42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="006B01B0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5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(жүйелі</w:t>
            </w:r>
            <w:r w:rsidR="00C85070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к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)</w:t>
            </w:r>
            <w:r w:rsidR="00AD1FFB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  </w:t>
            </w:r>
            <w:r w:rsidR="008F2BD1" w:rsidRPr="008F2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Адамзаттың жіктеліске түсуінің себептері</w:t>
            </w:r>
            <w:r w:rsidR="008F2BD1" w:rsidRPr="008F2BD1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</w:t>
            </w:r>
            <w:r w:rsidR="0093304F" w:rsidRPr="008F2BD1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заңдылықтарын аша білу.</w:t>
            </w:r>
            <w:r w:rsidR="0093304F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714" w:type="dxa"/>
          </w:tcPr>
          <w:p w14:paraId="543E6584" w14:textId="3D84DC01" w:rsidR="004D7B42" w:rsidRPr="002B4C16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B4C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4D7B42" w:rsidRPr="002B4C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.1</w:t>
            </w:r>
            <w:r w:rsidR="00E8378D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8378D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B4C16" w:rsidRPr="002B4C1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Этностарды </w:t>
            </w:r>
            <w:r w:rsidR="002B4C16" w:rsidRPr="002B4C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қарастырудағы</w:t>
            </w:r>
            <w:r w:rsidR="002B4C16" w:rsidRPr="002B4C1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тарих пен этнология ғалымдарының зерттеулері мен сипаттамалары, саяхатшылардың жазбалары, фольклорлық және көркемдік мәтіндер, этносоциологиялық және этнопсихологиялық зерттеулер, публицистикалық материалдар, ресми құжаттар, тарихи және қоғамдық саяси әдебиеттерді </w:t>
            </w:r>
            <w:r w:rsidR="00D70F8E" w:rsidRPr="002B4C1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сипаттау және баға беру</w:t>
            </w:r>
          </w:p>
          <w:p w14:paraId="78C969CB" w14:textId="4BBCD729" w:rsidR="004D7B42" w:rsidRPr="002B4C16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B4C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4D7B42" w:rsidRPr="002B4C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</w:t>
            </w:r>
            <w:r w:rsidR="00E8378D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8378D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B4C16" w:rsidRPr="002B4C1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қазақ хадқының этникалық тарихына</w:t>
            </w:r>
            <w:r w:rsidR="00D70F8E" w:rsidRPr="002B4C1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байланысты деректерді сұрыптау және өзіндік тұжырымдама</w:t>
            </w:r>
            <w:r w:rsidR="00E8378D" w:rsidRPr="002B4C1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құрастыру</w:t>
            </w:r>
          </w:p>
          <w:p w14:paraId="61EC8E19" w14:textId="3ED19B53" w:rsidR="006B01B0" w:rsidRPr="002B4C16" w:rsidRDefault="00A40A96" w:rsidP="00D70F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C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4D7B42" w:rsidRPr="002B4C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.3</w:t>
            </w:r>
            <w:r w:rsidR="004D7B42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8378D" w:rsidRPr="002B4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B4C16" w:rsidRPr="002B4C16">
              <w:rPr>
                <w:rStyle w:val="tlid-translation"/>
                <w:rFonts w:ascii="Times New Roman" w:hAnsi="Times New Roman" w:cs="Times New Roman"/>
                <w:lang w:val="kk-KZ"/>
              </w:rPr>
              <w:t>қазақ халқының этногенезіне</w:t>
            </w:r>
            <w:r w:rsidR="00D70F8E" w:rsidRPr="002B4C1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байланысты жобаларды</w:t>
            </w:r>
            <w:r w:rsidR="00E8378D" w:rsidRPr="002B4C1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әзірлеу</w:t>
            </w:r>
          </w:p>
        </w:tc>
      </w:tr>
      <w:tr w:rsidR="00E65A85" w:rsidRPr="008C5F4A" w14:paraId="3F6D82E5" w14:textId="7777777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1EAB1" w14:textId="77777777" w:rsidR="00E65A85" w:rsidRPr="006D77DC" w:rsidRDefault="00E65A85" w:rsidP="00E65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Адыңғы 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реквизит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 мен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 постреквизит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4C244" w14:textId="165B8EDE" w:rsidR="00E65A85" w:rsidRPr="006D77DC" w:rsidRDefault="00E65A85" w:rsidP="00E65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 халықтарының этнографиясы</w:t>
            </w:r>
          </w:p>
        </w:tc>
      </w:tr>
      <w:tr w:rsidR="00E65A85" w:rsidRPr="00102216" w14:paraId="6B90B869" w14:textId="7777777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35D03" w14:textId="77777777" w:rsidR="00E65A85" w:rsidRPr="006D77DC" w:rsidRDefault="00E65A85" w:rsidP="00E65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Әдебиетт және</w:t>
            </w:r>
            <w:r w:rsidRPr="006D77D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 xml:space="preserve"> ресурс</w:t>
            </w:r>
            <w:r w:rsidRPr="006D77D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EDE58" w14:textId="21972393" w:rsidR="002B4C16" w:rsidRPr="00824956" w:rsidRDefault="00E65A85" w:rsidP="002B4C1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B4C16" w:rsidRPr="00824956">
              <w:rPr>
                <w:rFonts w:ascii="Times New Roman" w:hAnsi="Times New Roman" w:cs="Times New Roman"/>
                <w:sz w:val="24"/>
                <w:szCs w:val="24"/>
              </w:rPr>
              <w:t xml:space="preserve"> Абиль Е. Этногенез казахов. Опыт системного подхода. – Кустанай, 1997.</w:t>
            </w:r>
          </w:p>
          <w:p w14:paraId="2644C64A" w14:textId="77777777" w:rsidR="002B4C16" w:rsidRPr="00824956" w:rsidRDefault="002B4C16" w:rsidP="002B4C1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</w:rPr>
              <w:t>Ақынжанов М.Б. Қазақтыңтегітуралы. – Алматы, 19</w:t>
            </w: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82495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3777C313" w14:textId="77777777" w:rsidR="002B4C16" w:rsidRPr="00824956" w:rsidRDefault="002B4C16" w:rsidP="002B4C1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</w:rPr>
              <w:t>Алексеев В.П. Историческая антропология и этногенез. – М., 1989.</w:t>
            </w:r>
          </w:p>
          <w:p w14:paraId="0883809B" w14:textId="77777777" w:rsidR="002B4C16" w:rsidRPr="00824956" w:rsidRDefault="002B4C16" w:rsidP="002B4C1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Аманжолов К.Р. Түркі халықтарының тарихы. 1-кітап (Көне дәуірден біздің заманымыздың  XIV ғасырына дейінгі кезең). – Алматы, 2002.</w:t>
            </w:r>
          </w:p>
          <w:p w14:paraId="37E95F79" w14:textId="77777777" w:rsidR="002B4C16" w:rsidRPr="00824956" w:rsidRDefault="002B4C16" w:rsidP="002B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824956">
              <w:rPr>
                <w:rFonts w:ascii="Times New Roman" w:hAnsi="Times New Roman" w:cs="Times New Roman"/>
                <w:sz w:val="24"/>
                <w:szCs w:val="24"/>
              </w:rPr>
              <w:t>Бочкарев А.И. Фундаментальные основы этногенеза: Учебное пособие. – М., 2008.</w:t>
            </w:r>
          </w:p>
          <w:p w14:paraId="415890A7" w14:textId="0F008265" w:rsidR="00E65A85" w:rsidRPr="006D77DC" w:rsidRDefault="002B4C16" w:rsidP="002B4C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Pr="00824956">
              <w:rPr>
                <w:rFonts w:ascii="Times New Roman" w:hAnsi="Times New Roman" w:cs="Times New Roman"/>
                <w:sz w:val="24"/>
                <w:szCs w:val="24"/>
              </w:rPr>
              <w:t xml:space="preserve">Бромлей Ю.В. Очерки теории этноса. – М., </w:t>
            </w: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  <w:r w:rsidRPr="008249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5A85" w:rsidRPr="001D72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DB2305B" w14:textId="77777777" w:rsidR="00E65A85" w:rsidRPr="006D77DC" w:rsidRDefault="00E65A85" w:rsidP="00E65A85">
            <w:pPr>
              <w:pStyle w:val="2"/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6D77DC">
              <w:rPr>
                <w:rStyle w:val="shorttext"/>
                <w:sz w:val="24"/>
                <w:szCs w:val="24"/>
                <w:lang w:val="kk-KZ"/>
              </w:rPr>
              <w:t xml:space="preserve">Онлайн қолжетімді: </w:t>
            </w:r>
            <w:r w:rsidRPr="006D77DC">
              <w:rPr>
                <w:sz w:val="24"/>
                <w:szCs w:val="24"/>
                <w:lang w:val="kk-KZ"/>
              </w:rPr>
              <w:t>Ұсынылатын әдебиеттердің қосымша тізімі сіздің парақшаңыздың  univer.kaznu.kz. сайтында ПОӘК бөлімінде берілген.</w:t>
            </w:r>
          </w:p>
          <w:p w14:paraId="37F5FD28" w14:textId="77777777" w:rsidR="00E65A85" w:rsidRPr="006D77DC" w:rsidRDefault="00E65A85" w:rsidP="00E65A85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Ресурстар: </w:t>
            </w:r>
          </w:p>
          <w:p w14:paraId="72FDC929" w14:textId="77777777" w:rsidR="00E65A85" w:rsidRPr="006D77DC" w:rsidRDefault="00E65A85" w:rsidP="00E65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-бағдарламалық қамтамасыздануы</w:t>
            </w: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және </w:t>
            </w: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Интернет- ресурс</w:t>
            </w: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тары</w:t>
            </w:r>
          </w:p>
          <w:p w14:paraId="0D1B1DBD" w14:textId="77777777" w:rsidR="00E65A85" w:rsidRPr="006D77DC" w:rsidRDefault="00E65A85" w:rsidP="00E65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D77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Microsoft Office Word, WinRAR, WordPad, Power Point, Adobe Reader, Paint.</w:t>
            </w:r>
          </w:p>
          <w:p w14:paraId="6450883E" w14:textId="77777777" w:rsidR="00E65A85" w:rsidRPr="006D77DC" w:rsidRDefault="00E65A85" w:rsidP="00E65A8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6D77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интернет </w:t>
            </w:r>
          </w:p>
          <w:p w14:paraId="00878F4A" w14:textId="77777777" w:rsidR="00E65A85" w:rsidRPr="006D77DC" w:rsidRDefault="00E65A85" w:rsidP="00E65A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883571" w:rsidRPr="00102216" w14:paraId="0ED2CD1A" w14:textId="77777777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F8CA2" w14:textId="77777777" w:rsidR="00883571" w:rsidRPr="006D77DC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2E4DD" w14:textId="77777777" w:rsidR="00883571" w:rsidRPr="006D77DC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тәртібі: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2. Академиялық құндылықтар: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- практикалық / зертханалық зерттеулер, CDS тәуелсіз, шығармашылық болуы керек;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- Мүмкіндігі шектеулі студенттер  электрондық пошта******* арқылы консультациялық көмек ала алады.</w:t>
            </w:r>
          </w:p>
        </w:tc>
      </w:tr>
      <w:tr w:rsidR="00883571" w:rsidRPr="00102216" w14:paraId="74B8C49E" w14:textId="77777777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3179E" w14:textId="77777777" w:rsidR="00883571" w:rsidRPr="006D77DC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DD294" w14:textId="77777777" w:rsidR="00CA23AF" w:rsidRPr="00E65A85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</w:t>
            </w:r>
            <w:r w:rsidRPr="00E65A8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тексеру).</w:t>
            </w:r>
          </w:p>
          <w:p w14:paraId="39044ADD" w14:textId="2DE36BD4" w:rsidR="00883571" w:rsidRPr="006D77DC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5A85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бағалау:</w:t>
            </w:r>
            <w:r w:rsidRPr="00E65A8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65A85" w:rsidRPr="00E65A8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E65A85" w:rsidRPr="00E65A85">
              <w:rPr>
                <w:rStyle w:val="tlid-translation"/>
                <w:rFonts w:ascii="Times New Roman" w:hAnsi="Times New Roman" w:cs="Times New Roman"/>
                <w:lang w:val="kk-KZ"/>
              </w:rPr>
              <w:t xml:space="preserve">удиториядағы </w:t>
            </w:r>
            <w:r w:rsidRPr="00E65A8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белсенділігін бағалау; орындалған тапсырманы бағалау.</w:t>
            </w:r>
          </w:p>
        </w:tc>
      </w:tr>
    </w:tbl>
    <w:p w14:paraId="6F5BD469" w14:textId="77777777" w:rsidR="006203A8" w:rsidRPr="006D77DC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F0B974" w14:textId="77777777" w:rsidR="000142A2" w:rsidRPr="006D77DC" w:rsidRDefault="006946E6" w:rsidP="0001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77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МООК (+МООК) көмегімен</w:t>
      </w:r>
      <w:r w:rsidR="0093304F" w:rsidRPr="006D77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аралас оқытуды жобалау схемасы</w:t>
      </w:r>
    </w:p>
    <w:tbl>
      <w:tblPr>
        <w:tblStyle w:val="a5"/>
        <w:tblW w:w="10348" w:type="dxa"/>
        <w:tblInd w:w="-459" w:type="dxa"/>
        <w:tblLook w:val="04A0" w:firstRow="1" w:lastRow="0" w:firstColumn="1" w:lastColumn="0" w:noHBand="0" w:noVBand="1"/>
      </w:tblPr>
      <w:tblGrid>
        <w:gridCol w:w="2795"/>
        <w:gridCol w:w="2336"/>
        <w:gridCol w:w="2336"/>
        <w:gridCol w:w="2881"/>
      </w:tblGrid>
      <w:tr w:rsidR="000142A2" w:rsidRPr="006D77DC" w14:paraId="2364109D" w14:textId="77777777" w:rsidTr="000142A2">
        <w:trPr>
          <w:trHeight w:val="298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73FB" w14:textId="77777777" w:rsidR="000142A2" w:rsidRPr="006D77DC" w:rsidRDefault="006946E6" w:rsidP="003522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Аудиторияға дейінгі кезең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19AF" w14:textId="77777777" w:rsidR="000142A2" w:rsidRPr="006D77DC" w:rsidRDefault="000142A2" w:rsidP="006946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Аудитор</w:t>
            </w:r>
            <w:r w:rsidR="009F0AE0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="006946E6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1C93" w14:textId="77777777" w:rsidR="000142A2" w:rsidRPr="006D77DC" w:rsidRDefault="000142A2" w:rsidP="006946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Постаудитор</w:t>
            </w:r>
            <w:r w:rsidR="006946E6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иялық</w:t>
            </w:r>
          </w:p>
        </w:tc>
      </w:tr>
      <w:tr w:rsidR="000142A2" w:rsidRPr="006D77DC" w14:paraId="63491B3B" w14:textId="77777777" w:rsidTr="000142A2">
        <w:trPr>
          <w:trHeight w:val="298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2F60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МООК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55A1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6946E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14:paraId="17FE06F0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EC00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6211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6946E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  <w:p w14:paraId="457CE424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0142A2" w:rsidRPr="006D77DC" w14:paraId="30113A26" w14:textId="77777777" w:rsidTr="000142A2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A4B1" w14:textId="77777777" w:rsidR="000142A2" w:rsidRPr="006D77DC" w:rsidRDefault="006946E6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дәрістерді қайта қарастыру және өзіндік тестілеу</w:t>
            </w:r>
          </w:p>
          <w:p w14:paraId="4208D040" w14:textId="77777777" w:rsidR="000142A2" w:rsidRPr="006D77DC" w:rsidRDefault="006946E6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F8B2" w14:textId="77777777" w:rsidR="000142A2" w:rsidRPr="006D77DC" w:rsidRDefault="006946E6" w:rsidP="006A1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 жеке үй тапсырмаларын орындау</w:t>
            </w:r>
            <w:r w:rsidR="006A1B21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9F0AE0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6A1B21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AF83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14:paraId="5CF80F2D" w14:textId="77777777" w:rsidR="000142A2" w:rsidRPr="006D77DC" w:rsidRDefault="006A1B21" w:rsidP="006A1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МООК материалдары бойынша сұрау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2257" w14:textId="77777777" w:rsidR="000142A2" w:rsidRPr="006D77DC" w:rsidRDefault="006A1B21" w:rsidP="006A1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МООК оқыту нәтижелері және пә</w:t>
            </w:r>
            <w:r w:rsidR="009F0AE0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материалдары бойынша тестілеу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42A2" w:rsidRPr="006D77DC" w14:paraId="2F651A04" w14:textId="77777777" w:rsidTr="000142A2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95C7" w14:textId="77777777" w:rsidR="000142A2" w:rsidRPr="006D77DC" w:rsidRDefault="006A1B21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Пікірталастар мен форумдарға қатысу.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C231" w14:textId="77777777" w:rsidR="000142A2" w:rsidRPr="006D77DC" w:rsidRDefault="006A1B21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Ұсынылған әдебиеттерді оқу.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B5E8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14:paraId="41BB5288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="006A1B21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 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14:paraId="4A5A0FA9" w14:textId="77777777" w:rsidR="000142A2" w:rsidRPr="006D77DC" w:rsidRDefault="006A1B21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сұрақтар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A194" w14:textId="77777777" w:rsidR="006A1B21" w:rsidRPr="006D77DC" w:rsidRDefault="009F0AE0" w:rsidP="006A1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нәтижелер</w:t>
            </w:r>
            <w:r w:rsidR="006A1B21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оқытушы басылымға шығару міндетті</w:t>
            </w:r>
          </w:p>
          <w:p w14:paraId="319EAD24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A2" w:rsidRPr="006D77DC" w14:paraId="177D5286" w14:textId="77777777" w:rsidTr="000142A2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E06C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6853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10DE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  <w:p w14:paraId="32F3F0E3" w14:textId="77777777" w:rsidR="000142A2" w:rsidRPr="006D77DC" w:rsidRDefault="006A1B21" w:rsidP="006A1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 және оны талдау.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Мысалы, мәселенің нмесе кейстің шешімін таңдау.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FEF1" w14:textId="77777777" w:rsidR="000142A2" w:rsidRPr="006D77DC" w:rsidRDefault="006A1B21" w:rsidP="006A1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Виртуалды (және нақты)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кеңес беру.</w:t>
            </w:r>
          </w:p>
        </w:tc>
      </w:tr>
      <w:tr w:rsidR="000142A2" w:rsidRPr="006D77DC" w14:paraId="3F4BC65A" w14:textId="77777777" w:rsidTr="000142A2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9288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98E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E7BD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  <w:p w14:paraId="3CF3E78C" w14:textId="77777777" w:rsidR="000142A2" w:rsidRPr="006D77DC" w:rsidRDefault="006A1B21" w:rsidP="006A1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Келесі үйге берілген тапсырманы қарап шығу.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ADF0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052F67" w14:textId="77777777" w:rsidR="007731DC" w:rsidRPr="006D77DC" w:rsidRDefault="007731DC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871EA" w14:textId="77777777" w:rsidR="001A652C" w:rsidRPr="006D77DC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</w:pPr>
      <w:r w:rsidRPr="006D77DC"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іске асырудың күнтізбесі (кестесі)</w:t>
      </w:r>
    </w:p>
    <w:p w14:paraId="7436DC45" w14:textId="77777777" w:rsidR="000142A2" w:rsidRPr="006D77DC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866FFA" w:rsidRPr="006D77DC" w14:paraId="10322984" w14:textId="77777777" w:rsidTr="000434B2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7AD4118" w14:textId="77777777" w:rsidR="00E96C7B" w:rsidRPr="006D77DC" w:rsidRDefault="00FB53F7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Апта/ </w:t>
            </w:r>
            <w:r w:rsidR="00FE0B5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723A3" w14:textId="77777777" w:rsidR="00E96C7B" w:rsidRPr="006D77DC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F1009" w14:textId="77777777" w:rsidR="00E96C7B" w:rsidRPr="006D77DC" w:rsidRDefault="00FB53F7" w:rsidP="00043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</w:t>
            </w:r>
            <w:r w:rsidR="000434B2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711B8" w14:textId="77777777" w:rsidR="00E96C7B" w:rsidRPr="006D77DC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FA1A0" w14:textId="77777777" w:rsidR="00E96C7B" w:rsidRPr="006D77DC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8528B" w14:textId="77777777" w:rsidR="00E96C7B" w:rsidRPr="006D77DC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="00FB53F7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342B0" w14:textId="77777777" w:rsidR="00E96C7B" w:rsidRPr="006D77DC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бағалау түрі</w:t>
            </w:r>
          </w:p>
        </w:tc>
      </w:tr>
      <w:tr w:rsidR="00B31A9C" w:rsidRPr="006D77DC" w14:paraId="1BD04875" w14:textId="77777777" w:rsidTr="000434B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F6825" w14:textId="77777777" w:rsidR="00B31A9C" w:rsidRPr="006D77DC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B4051" w14:textId="77777777" w:rsidR="00B31A9C" w:rsidRPr="006D77DC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F140F" w14:textId="77777777" w:rsidR="00B31A9C" w:rsidRPr="006D77DC" w:rsidRDefault="00B31A9C" w:rsidP="00E96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13280" w14:textId="77777777" w:rsidR="00B31A9C" w:rsidRPr="006D77DC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B5B67" w14:textId="77777777" w:rsidR="00B31A9C" w:rsidRPr="006D77DC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E3E7B" w14:textId="77777777" w:rsidR="00B31A9C" w:rsidRPr="006D77DC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FDA23" w14:textId="77777777" w:rsidR="00B31A9C" w:rsidRPr="006D77DC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B31A9C" w:rsidRPr="006D77DC" w14:paraId="5A2EDAB2" w14:textId="77777777" w:rsidTr="00B8457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787EE2" w14:textId="77777777" w:rsidR="00B31A9C" w:rsidRPr="006D77DC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7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8576D" w14:textId="77777777" w:rsidR="00B31A9C" w:rsidRPr="006D77DC" w:rsidRDefault="00B31A9C" w:rsidP="0084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6FFA" w:rsidRPr="006D77DC" w14:paraId="5B4A0087" w14:textId="77777777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8C04B" w14:textId="77777777" w:rsidR="00E96C7B" w:rsidRPr="006D77DC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5F115" w14:textId="77777777" w:rsidR="00E96C7B" w:rsidRPr="006D77DC" w:rsidRDefault="00FB53F7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</w:t>
            </w:r>
            <w:r w:rsidR="00E96C7B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(</w:t>
            </w:r>
            <w:r w:rsidR="003959D6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</w:t>
            </w:r>
            <w:r w:rsidR="00F51FBB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калық</w:t>
            </w:r>
            <w:r w:rsidR="00E96C7B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0D3EABCB" w14:textId="16CB3C68" w:rsidR="00E96C7B" w:rsidRPr="006D77DC" w:rsidRDefault="00E65A85" w:rsidP="009B26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5325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Кіріспе.</w:t>
            </w:r>
            <w:r w:rsidRPr="005325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2B4C16"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этногенезінің  өзекті мәселелері,  зерттелуі мен деректері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513335" w14:textId="77777777" w:rsidR="00E96C7B" w:rsidRPr="006D77DC" w:rsidRDefault="00E96C7B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</w:t>
            </w:r>
            <w:r w:rsidR="00FB53F7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Н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65564" w14:textId="77777777" w:rsidR="00E96C7B" w:rsidRPr="006D77DC" w:rsidRDefault="00E96C7B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A6AEB3" w14:textId="0516A049" w:rsidR="00E96C7B" w:rsidRPr="006D77DC" w:rsidRDefault="006C2A7A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8ECE7" w14:textId="77777777" w:rsidR="00E96C7B" w:rsidRPr="006D77DC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55EFE" w14:textId="77777777" w:rsidR="00E96C7B" w:rsidRPr="006D77DC" w:rsidRDefault="00922B43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 материалы бойынша әңгімелесу</w:t>
            </w:r>
          </w:p>
        </w:tc>
      </w:tr>
      <w:tr w:rsidR="00140C6E" w:rsidRPr="00102216" w14:paraId="56355F5C" w14:textId="77777777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3151B" w14:textId="77777777" w:rsidR="00140C6E" w:rsidRPr="006D77DC" w:rsidRDefault="009F0AE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D9363" w14:textId="77777777" w:rsidR="00140C6E" w:rsidRPr="006D77DC" w:rsidRDefault="00140C6E" w:rsidP="00FB5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5454183A" w14:textId="77777777" w:rsidR="002B4C16" w:rsidRDefault="002B4C16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 мен міндеті.</w:t>
            </w:r>
          </w:p>
          <w:p w14:paraId="711C09FD" w14:textId="50C5EE4E" w:rsidR="00E621C7" w:rsidRPr="006D77DC" w:rsidRDefault="00E621C7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AE0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8249F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1CF63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14:paraId="3D5DEAD2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65CAB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DF8EB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31F51" w14:textId="2E4183AD" w:rsidR="00140C6E" w:rsidRPr="006D77DC" w:rsidRDefault="00102216" w:rsidP="0010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  <w:r w:rsidR="00C50C44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40C6E" w:rsidRPr="006D77DC" w14:paraId="035EE62C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82CB4" w14:textId="77777777" w:rsidR="00140C6E" w:rsidRPr="006D77DC" w:rsidRDefault="00140C6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7DEE3" w14:textId="77777777" w:rsidR="009F0AE0" w:rsidRPr="006D77DC" w:rsidRDefault="00140C6E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color w:val="D99594"/>
                <w:sz w:val="24"/>
                <w:szCs w:val="24"/>
                <w:lang w:val="kk-KZ"/>
              </w:rPr>
              <w:t xml:space="preserve"> </w:t>
            </w:r>
            <w:r w:rsidR="009F0AE0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="009F0AE0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аналитикалық</w:t>
            </w:r>
            <w:r w:rsidR="009F0AE0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202EA114" w14:textId="5D5BB3EA" w:rsidR="00140C6E" w:rsidRPr="006D77DC" w:rsidRDefault="002B4C16" w:rsidP="00B5670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kk-KZ"/>
              </w:rPr>
              <w:t>Қазақ халқының этногенезінің деректемелері мен тарихнамасы</w:t>
            </w:r>
            <w:r w:rsidR="009F0AE0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64459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8DA22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14:paraId="75350EFC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CC213" w14:textId="07FBACD6" w:rsidR="00140C6E" w:rsidRPr="006D77DC" w:rsidRDefault="006C2A7A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E155E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66F0C" w14:textId="77777777" w:rsidR="00140C6E" w:rsidRPr="006D77DC" w:rsidRDefault="00C50C44" w:rsidP="00F635A6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Әңгімелесу </w:t>
            </w:r>
          </w:p>
        </w:tc>
      </w:tr>
      <w:tr w:rsidR="00140C6E" w:rsidRPr="00102216" w14:paraId="46B607C4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0CC0C" w14:textId="77777777" w:rsidR="00140C6E" w:rsidRPr="006D77DC" w:rsidRDefault="009F0AE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0CCB1" w14:textId="77777777" w:rsidR="009F0AE0" w:rsidRPr="006D77DC" w:rsidRDefault="009F0AE0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27C90C84" w14:textId="77777777" w:rsidR="002B4C16" w:rsidRDefault="002B4C16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kk-KZ"/>
              </w:rPr>
              <w:t>Қазақ халқының этногенезінің зерттелу тарихнамасы</w:t>
            </w: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B6B969D" w14:textId="2B42411F" w:rsidR="00FC6CFA" w:rsidRPr="002B4C16" w:rsidRDefault="00FC6CFA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AE0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аналитикалық ақпарат құрастыру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DBAFC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26FF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3A93C91F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14:paraId="529784D9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069D4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89A31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04224" w14:textId="24F791E7" w:rsidR="00140C6E" w:rsidRPr="006D77DC" w:rsidRDefault="00102216" w:rsidP="007601A8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140C6E" w:rsidRPr="006D77DC" w14:paraId="1EC1256E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4B5E1" w14:textId="77777777" w:rsidR="00140C6E" w:rsidRPr="006D77DC" w:rsidRDefault="00140C6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2641C" w14:textId="2CD8DE5C" w:rsidR="009F0AE0" w:rsidRPr="006D77DC" w:rsidRDefault="009F0AE0" w:rsidP="00DA2E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1</w:t>
            </w:r>
            <w:r w:rsidRPr="006D77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2B4C16"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Қола дәуіріндегі андроновтық тайпалар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E576B2E" w14:textId="77777777" w:rsidR="00140C6E" w:rsidRPr="006D77DC" w:rsidRDefault="00140C6E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Тапсырма түрі: </w:t>
            </w:r>
            <w:r w:rsidR="009F0AE0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Реферат дайындау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7717E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9C7EF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14:paraId="12C821E0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22C84034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3DCB6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71971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7F079" w14:textId="77777777" w:rsidR="00140C6E" w:rsidRPr="006D77DC" w:rsidRDefault="007601A8" w:rsidP="007601A8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Әңгімелесу және презентация</w:t>
            </w:r>
          </w:p>
        </w:tc>
      </w:tr>
      <w:tr w:rsidR="009F0AE0" w:rsidRPr="00102216" w14:paraId="2027C350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5ADC5" w14:textId="77777777" w:rsidR="009F0AE0" w:rsidRPr="006D77DC" w:rsidRDefault="009F0AE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86357" w14:textId="20448CC3" w:rsidR="009F0AE0" w:rsidRPr="006D77DC" w:rsidRDefault="009F0AE0" w:rsidP="00DA2E1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Дәріс (проблемалық). </w:t>
            </w:r>
            <w:r w:rsidR="00C1237F"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Қола дәуірі тайпаларының этногенетикалық мәселелері, зерттелуі мен деректері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7D559" w14:textId="77777777" w:rsidR="009F0AE0" w:rsidRPr="006D77DC" w:rsidRDefault="009F0AE0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0A1E1" w14:textId="77777777" w:rsidR="009F0AE0" w:rsidRPr="006D77DC" w:rsidRDefault="009F0AE0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F19F8" w14:textId="34EC4E1A" w:rsidR="009F0AE0" w:rsidRPr="006D77DC" w:rsidRDefault="006C2A7A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401C8" w14:textId="77777777" w:rsidR="009F0AE0" w:rsidRPr="006D77DC" w:rsidRDefault="009F0AE0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52274" w14:textId="77777777" w:rsidR="009F0AE0" w:rsidRPr="006D77DC" w:rsidRDefault="00F635A6" w:rsidP="007601A8">
            <w:pPr>
              <w:spacing w:after="0" w:line="240" w:lineRule="auto"/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Әңгімелесу</w:t>
            </w:r>
          </w:p>
        </w:tc>
      </w:tr>
      <w:tr w:rsidR="00140C6E" w:rsidRPr="00102216" w14:paraId="6B5D8D50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CA19D" w14:textId="77777777" w:rsidR="00140C6E" w:rsidRPr="006D77DC" w:rsidRDefault="009F0AE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0DDCD" w14:textId="77777777" w:rsidR="00140C6E" w:rsidRPr="006D77DC" w:rsidRDefault="00140C6E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1159CC2E" w14:textId="2F53BDBF" w:rsidR="00F635A6" w:rsidRPr="006D77DC" w:rsidRDefault="00C1237F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Қола дәуірі тайпаларының этногенетикалық мәселелері, зерттелуі мен деректері</w:t>
            </w:r>
            <w:r w:rsidR="00F635A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CFAB7DC" w14:textId="77777777" w:rsidR="002E7AE1" w:rsidRPr="006D77DC" w:rsidRDefault="002E7AE1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635A6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C40C5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DBB34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49039A9F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FB2B6" w14:textId="77777777" w:rsidR="00140C6E" w:rsidRPr="006D77DC" w:rsidRDefault="006136FD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7A7A3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708E8" w14:textId="106A8E49" w:rsidR="00140C6E" w:rsidRPr="006D77DC" w:rsidRDefault="0010221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 жүйесі/қашықтықтан оқыту 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курсы</w:t>
            </w:r>
          </w:p>
        </w:tc>
      </w:tr>
      <w:tr w:rsidR="00140C6E" w:rsidRPr="006D77DC" w14:paraId="2D626B08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31884" w14:textId="77777777" w:rsidR="00140C6E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073DE" w14:textId="77777777" w:rsidR="00140C6E" w:rsidRPr="006D77DC" w:rsidRDefault="00F635A6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ӨОЖ 1  - </w:t>
            </w:r>
            <w:r w:rsidR="00140C6E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1 </w:t>
            </w:r>
            <w:r w:rsidR="00140C6E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 бойынша өзара талқылау жүргізу және кеңес беру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9E57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5BE14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14:paraId="14BA0505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3F5F5F1E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0D49E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99F9F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D51A7" w14:textId="77777777" w:rsidR="00140C6E" w:rsidRPr="006D77DC" w:rsidRDefault="001A6814" w:rsidP="001A6814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140C6E" w:rsidRPr="006D77DC" w14:paraId="6D681EF6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0D305" w14:textId="77777777" w:rsidR="00140C6E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C3ABD" w14:textId="77777777" w:rsidR="00140C6E" w:rsidRPr="006D77DC" w:rsidRDefault="00140C6E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018628ED" w14:textId="610CF769" w:rsidR="00140C6E" w:rsidRPr="006D77DC" w:rsidRDefault="00C1237F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этногенезінің сақ кезеңі</w:t>
            </w:r>
            <w:r w:rsidR="00F635A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CAB6C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8FED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0C464535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9C709" w14:textId="25010AF0" w:rsidR="00140C6E" w:rsidRPr="006D77DC" w:rsidRDefault="006C2A7A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59ABC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DD884" w14:textId="77777777" w:rsidR="00140C6E" w:rsidRPr="006D77DC" w:rsidRDefault="001A681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Сұхбат-сауалнама</w:t>
            </w:r>
          </w:p>
        </w:tc>
      </w:tr>
      <w:tr w:rsidR="00140C6E" w:rsidRPr="00102216" w14:paraId="34322CB3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8A97E" w14:textId="77777777" w:rsidR="00140C6E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B36CC" w14:textId="77777777" w:rsidR="00140C6E" w:rsidRPr="006D77DC" w:rsidRDefault="00140C6E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7741D26C" w14:textId="573B239F" w:rsidR="00F635A6" w:rsidRPr="006D77DC" w:rsidRDefault="00C1237F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Сақтардың мәдениеті мен өнері және этногенез мәселелері</w:t>
            </w:r>
            <w:r w:rsidR="00F635A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33280C8" w14:textId="77777777" w:rsidR="00140C6E" w:rsidRPr="006D77DC" w:rsidRDefault="00FC6CFA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635A6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 және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342C3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4DA4FEF7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6388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14:paraId="2E444580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0C2B15E5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3B639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2A635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F490D" w14:textId="668172DA" w:rsidR="00140C6E" w:rsidRPr="006D77DC" w:rsidRDefault="0010221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F635A6" w:rsidRPr="006D77DC" w14:paraId="44A2DC70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9929E" w14:textId="77777777" w:rsidR="00F635A6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A64BB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4DE72FA7" w14:textId="2D5524CE" w:rsidR="00F635A6" w:rsidRPr="006D77DC" w:rsidRDefault="00C1237F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этногенезіндегі Ғұн кезеңін зерттеудегі мәселелері, деректері</w:t>
            </w:r>
            <w:r w:rsidR="00F635A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BEBB7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7F2EA158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3AF0B351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BF820" w14:textId="77777777" w:rsidR="00F635A6" w:rsidRPr="006D77DC" w:rsidRDefault="00F635A6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CB54" w14:textId="1588EC41" w:rsidR="00F635A6" w:rsidRPr="006D77DC" w:rsidRDefault="006C2A7A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717FA" w14:textId="77777777" w:rsidR="00F635A6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FB015" w14:textId="77777777" w:rsidR="00F635A6" w:rsidRPr="006D77DC" w:rsidRDefault="00F635A6" w:rsidP="00E96C7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F635A6" w:rsidRPr="00102216" w14:paraId="7C1DA8F9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F811E" w14:textId="77777777" w:rsidR="00F635A6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919DE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32A21571" w14:textId="55FE3DAA" w:rsidR="00F635A6" w:rsidRPr="006D77DC" w:rsidRDefault="00C1237F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Ғұндардың мәдениеті мен өнерін зерттеудегі мәселелер</w:t>
            </w:r>
            <w:r w:rsidR="00F635A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F1D67F2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Ауызша баяндама және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964DC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2D0F43BC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3DA647DB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F7E1E" w14:textId="77777777" w:rsidR="00F635A6" w:rsidRPr="006D77DC" w:rsidRDefault="00F635A6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60B67" w14:textId="77777777" w:rsidR="00F635A6" w:rsidRPr="006D77DC" w:rsidRDefault="006136FD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06BB3" w14:textId="77777777" w:rsidR="00F635A6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0807B" w14:textId="586F9A56" w:rsidR="00F635A6" w:rsidRPr="006D77DC" w:rsidRDefault="00102216" w:rsidP="00E96C7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140C6E" w:rsidRPr="006D77DC" w14:paraId="13A47BC8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864CD" w14:textId="77777777" w:rsidR="00140C6E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FC831" w14:textId="77777777" w:rsidR="00140C6E" w:rsidRPr="006D77DC" w:rsidRDefault="00F635A6" w:rsidP="00DA2E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ӨОЖ 2  - </w:t>
            </w:r>
            <w:r w:rsidR="00140C6E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1 </w:t>
            </w:r>
            <w:r w:rsidR="00140C6E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 бойынша өзара талқылау жүргізу және кеңес беру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FD0BA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5BD729A3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686549A6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753A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49E1DCA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14:paraId="78DBC7F7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229336E2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D422A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FF25E" w14:textId="77777777" w:rsidR="00140C6E" w:rsidRPr="006D77DC" w:rsidRDefault="00140C6E" w:rsidP="00F63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635A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1C0F7" w14:textId="77777777" w:rsidR="00140C6E" w:rsidRPr="006D77DC" w:rsidRDefault="001A6814" w:rsidP="001A6814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140C6E" w:rsidRPr="006D77DC" w14:paraId="2D40B17D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D560A" w14:textId="77777777" w:rsidR="00140C6E" w:rsidRPr="006D77DC" w:rsidRDefault="00140C6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A81D1" w14:textId="77777777" w:rsidR="00140C6E" w:rsidRPr="006D77DC" w:rsidRDefault="00F635A6" w:rsidP="00140C6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1 </w:t>
            </w:r>
            <w:r w:rsidR="00140C6E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бойынша тапсырманы қабылдау және бағалау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31401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6303458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00E3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247EEFBC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14:paraId="34BFD444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3E3F0DCB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0FD77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8741C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AFA4A" w14:textId="77777777" w:rsidR="00140C6E" w:rsidRPr="006D77DC" w:rsidRDefault="00F635A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Сұхбат және қорғау</w:t>
            </w:r>
          </w:p>
        </w:tc>
      </w:tr>
      <w:tr w:rsidR="00140C6E" w:rsidRPr="006D77DC" w14:paraId="7FE84C9C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5E2A0" w14:textId="77777777" w:rsidR="00140C6E" w:rsidRPr="006D77DC" w:rsidRDefault="00140C6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3E246" w14:textId="77777777" w:rsidR="00140C6E" w:rsidRPr="006D77DC" w:rsidRDefault="00140C6E" w:rsidP="00DA2E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C8295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37AA3804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3B989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1.2; 1.3;</w:t>
            </w:r>
          </w:p>
          <w:p w14:paraId="13618C92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A81AD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D8C02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1117A" w14:textId="77777777" w:rsidR="00140C6E" w:rsidRPr="006D77DC" w:rsidRDefault="001A681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Алдыңғы және жеке сауалнама</w:t>
            </w:r>
          </w:p>
        </w:tc>
      </w:tr>
    </w:tbl>
    <w:p w14:paraId="0DCFEDF8" w14:textId="77777777" w:rsidR="001A6814" w:rsidRPr="006D77DC" w:rsidRDefault="001A68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144"/>
        <w:gridCol w:w="709"/>
        <w:gridCol w:w="708"/>
        <w:gridCol w:w="1422"/>
      </w:tblGrid>
      <w:tr w:rsidR="0069591A" w:rsidRPr="006D77DC" w14:paraId="7519D3C6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8E8C7" w14:textId="77777777" w:rsidR="0069591A" w:rsidRPr="006D77DC" w:rsidRDefault="0069591A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72883" w14:textId="77777777" w:rsidR="0069591A" w:rsidRPr="006D77DC" w:rsidRDefault="0069591A" w:rsidP="0069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894838" w:rsidRPr="006D77DC" w14:paraId="7F3C4CF8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E36E1" w14:textId="77777777" w:rsidR="00894838" w:rsidRPr="006D77DC" w:rsidRDefault="00894838" w:rsidP="0069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C61EE" w14:textId="77777777" w:rsidR="00894838" w:rsidRPr="006D77DC" w:rsidRDefault="00894838" w:rsidP="00DA2E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</w:p>
          <w:p w14:paraId="3C75BB9B" w14:textId="35714F50" w:rsidR="00894838" w:rsidRPr="006D77DC" w:rsidRDefault="00C1237F" w:rsidP="007D330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Үйсіндердің этногенезі мен этникалық мәселелері, зерттелуі мен деректері</w:t>
            </w:r>
            <w:r w:rsidR="006136FD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B027A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ABBA4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D5AB1" w14:textId="7A9856B0" w:rsidR="00894838" w:rsidRPr="006D77DC" w:rsidRDefault="006C2A7A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D2984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E987A" w14:textId="77777777" w:rsidR="00894838" w:rsidRPr="006D77DC" w:rsidRDefault="00894838" w:rsidP="0089483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894838" w:rsidRPr="00102216" w14:paraId="3329CDD1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1BF54" w14:textId="77777777" w:rsidR="00894838" w:rsidRPr="006D77DC" w:rsidRDefault="00894838" w:rsidP="0069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5CF76" w14:textId="77777777" w:rsidR="00894838" w:rsidRPr="006D77DC" w:rsidRDefault="00894838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7024A274" w14:textId="7C9B520A" w:rsidR="006136FD" w:rsidRPr="006D77DC" w:rsidRDefault="00C1237F" w:rsidP="00C57F2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Үйсіндердің мәдениеті мен өнері және зерттелу мәселелері</w:t>
            </w:r>
            <w:r w:rsidR="006136FD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8792C02" w14:textId="77777777" w:rsidR="00894838" w:rsidRPr="006D77DC" w:rsidRDefault="00894838" w:rsidP="006136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36FD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A29E8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699AD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24701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AE44D" w14:textId="77777777" w:rsidR="00894838" w:rsidRPr="006D77DC" w:rsidRDefault="006136FD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55064" w14:textId="29855B44" w:rsidR="00894838" w:rsidRPr="006D77DC" w:rsidRDefault="00102216" w:rsidP="0093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894838" w:rsidRPr="006D77DC" w14:paraId="27084AF8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99B52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8952D" w14:textId="3E101A3E" w:rsidR="00894838" w:rsidRPr="006D77DC" w:rsidRDefault="006136FD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894838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2 –  </w:t>
            </w:r>
            <w:r w:rsidR="00C1237F"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 тайпаларының мәдениеті мен өнері</w:t>
            </w:r>
          </w:p>
          <w:p w14:paraId="1B5F808B" w14:textId="77777777" w:rsidR="00894838" w:rsidRPr="006D77DC" w:rsidRDefault="00894838" w:rsidP="006136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Тапсырма түрі: </w:t>
            </w:r>
            <w:r w:rsidR="006136FD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Реферат дайындау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319E2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14:paraId="7294C538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505EF88B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1C86E" w14:textId="77777777" w:rsidR="00894838" w:rsidRPr="006D77DC" w:rsidRDefault="00894838" w:rsidP="00E621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36231F4B" w14:textId="77777777" w:rsidR="00894838" w:rsidRPr="006D77DC" w:rsidRDefault="00894838" w:rsidP="00E621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14:paraId="7C745955" w14:textId="77777777" w:rsidR="00894838" w:rsidRPr="006D77DC" w:rsidRDefault="00894838" w:rsidP="00E621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410F6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B633E" w14:textId="77777777" w:rsidR="00894838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B0C00" w14:textId="77777777" w:rsidR="00894838" w:rsidRPr="006D77DC" w:rsidRDefault="00DD7E7E" w:rsidP="0093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Реферат </w:t>
            </w:r>
            <w:r w:rsidR="00894838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қорғау</w:t>
            </w:r>
          </w:p>
        </w:tc>
      </w:tr>
      <w:tr w:rsidR="00894838" w:rsidRPr="006D77DC" w14:paraId="287FEB23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0E650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032D9" w14:textId="77777777" w:rsidR="00894838" w:rsidRPr="006D77DC" w:rsidRDefault="00894838" w:rsidP="00037B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</w:p>
          <w:p w14:paraId="19AB99FB" w14:textId="43FCEF6A" w:rsidR="00894838" w:rsidRPr="006D77DC" w:rsidRDefault="00C1237F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этногенезіндегі түркі дәуірі.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F0248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14:paraId="774764A9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08EDA5CD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E6D6F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90B7E" w14:textId="374A9162" w:rsidR="00894838" w:rsidRPr="006D77DC" w:rsidRDefault="006C2A7A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AEE9D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0D109" w14:textId="77777777" w:rsidR="00894838" w:rsidRPr="006D77DC" w:rsidRDefault="00894838" w:rsidP="0089483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894838" w:rsidRPr="00102216" w14:paraId="47BDFA9C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C5F47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FFE29" w14:textId="77777777" w:rsidR="00894838" w:rsidRPr="006D77DC" w:rsidRDefault="00894838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65163CCA" w14:textId="7D664E28" w:rsidR="00894838" w:rsidRPr="006D77DC" w:rsidRDefault="00C1237F" w:rsidP="006136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Түркі кезеңінің деректері мен тарихнамасының  мәселелері</w:t>
            </w:r>
            <w:r w:rsidR="00894838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894838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Тапсырманың түрі:</w:t>
            </w:r>
            <w:r w:rsidR="00894838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36FD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6FFAE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ОН 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B7812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14:paraId="4EAA3DC7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3.1</w:t>
            </w:r>
          </w:p>
          <w:p w14:paraId="7410E337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9B2B6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9C22B" w14:textId="77777777" w:rsidR="00894838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A9B1F" w14:textId="255E11AA" w:rsidR="00894838" w:rsidRPr="006D77DC" w:rsidRDefault="00102216" w:rsidP="0093304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 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жүйесі/қашықтықтан оқыту курсы</w:t>
            </w:r>
          </w:p>
        </w:tc>
      </w:tr>
      <w:tr w:rsidR="00894838" w:rsidRPr="006D77DC" w14:paraId="2DC61F7F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4005F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F2436" w14:textId="77777777" w:rsidR="00894838" w:rsidRPr="006D77DC" w:rsidRDefault="00894838" w:rsidP="00037B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</w:p>
          <w:p w14:paraId="32AD1471" w14:textId="64C27932" w:rsidR="00894838" w:rsidRPr="006D77DC" w:rsidRDefault="00C1237F" w:rsidP="00037B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Қазақтардың этногенезі мен этникалық тарихындағы қарлұқ, оғыздардың алатын орны мен ролінің мәселелері</w:t>
            </w:r>
            <w:r w:rsidR="006136FD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61163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5D0BD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7D25D153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2EDC6838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70AFA" w14:textId="22D52874" w:rsidR="00894838" w:rsidRPr="006D77DC" w:rsidRDefault="006C2A7A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D0278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493C6" w14:textId="77777777" w:rsidR="00894838" w:rsidRPr="006D77DC" w:rsidRDefault="00894838" w:rsidP="0089483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894838" w:rsidRPr="00102216" w14:paraId="7A3C58E3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31BB0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9EC88" w14:textId="77777777" w:rsidR="00894838" w:rsidRPr="006D77DC" w:rsidRDefault="00894838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7733DCB8" w14:textId="73B4955A" w:rsidR="00894838" w:rsidRPr="006D77DC" w:rsidRDefault="00C1237F" w:rsidP="00C57F2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Қарлұқ, оғыздардың мәдениеті мен өнерінің мәселелері</w:t>
            </w:r>
            <w:r w:rsidR="006136FD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94838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894838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="00894838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 және оған аналитикалық жазбаны құрастыру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76B58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14:paraId="00CDC30C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70C0600C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1B183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5073A510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7F9032AC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4E4D9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C361F" w14:textId="77777777" w:rsidR="00894838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4FC35" w14:textId="0AEB0FF9" w:rsidR="00894838" w:rsidRPr="006D77DC" w:rsidRDefault="00102216" w:rsidP="0093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894838" w:rsidRPr="006D77DC" w14:paraId="4CE89C6C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B0249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3943F" w14:textId="77777777" w:rsidR="00894838" w:rsidRPr="006D77DC" w:rsidRDefault="006136FD" w:rsidP="00083C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894838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ӨОЖ 3 -  </w:t>
            </w:r>
            <w:r w:rsidR="00894838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894838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2 </w:t>
            </w:r>
            <w:r w:rsidR="00894838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 бойынша  кеңес беру</w:t>
            </w:r>
            <w:r w:rsidR="00894838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AF3C1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5F5CC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5FF38646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14:paraId="1C730C3D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94DB7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718E1" w14:textId="77777777" w:rsidR="00894838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260CF" w14:textId="77777777" w:rsidR="00894838" w:rsidRPr="006D77DC" w:rsidRDefault="00894838" w:rsidP="0089483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894838" w:rsidRPr="006D77DC" w14:paraId="423C5AB2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5B00E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FD43D" w14:textId="77777777" w:rsidR="00894838" w:rsidRPr="006D77DC" w:rsidRDefault="00894838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</w:p>
          <w:p w14:paraId="257E091F" w14:textId="4A5C26A1" w:rsidR="00894838" w:rsidRPr="006D77DC" w:rsidRDefault="00C1237F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этногенезіндегі қимақтар мен қыпшақтардың орны</w:t>
            </w:r>
            <w:r w:rsidR="006136FD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09F62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375F6A7D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  <w:p w14:paraId="628508DC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24B1DCC1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EA31E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6D7488EB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2AB5831A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34D4C" w14:textId="17FDB100" w:rsidR="00894838" w:rsidRPr="006D77DC" w:rsidRDefault="006C2A7A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90FB6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C8E51" w14:textId="77777777" w:rsidR="00894838" w:rsidRPr="006D77DC" w:rsidRDefault="00894838" w:rsidP="0089483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894838" w:rsidRPr="00102216" w14:paraId="3A83A51F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2B05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F15D1" w14:textId="77777777" w:rsidR="00894838" w:rsidRPr="006D77DC" w:rsidRDefault="00894838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4B64B2D7" w14:textId="3656FC9C" w:rsidR="00894838" w:rsidRPr="006D77DC" w:rsidRDefault="00C1237F" w:rsidP="00B51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Қыпшақ, қимақтардың этникалық тарихының деректері мен тарихнамасын зерттеудегі мәселелері</w:t>
            </w:r>
            <w:r w:rsidR="006136FD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94838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894838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түрі:</w:t>
            </w:r>
            <w:r w:rsidR="00894838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36FD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DB99E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14:paraId="0236E899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0F85F559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220EB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355589B9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2D915A72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  <w:p w14:paraId="3C4791E5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4C6CD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B5A52" w14:textId="77777777" w:rsidR="00894838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4F04D" w14:textId="43D5A4F1" w:rsidR="00894838" w:rsidRPr="006D77DC" w:rsidRDefault="00102216" w:rsidP="0093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</w:tbl>
    <w:p w14:paraId="6762665C" w14:textId="77777777" w:rsidR="00894838" w:rsidRPr="00102216" w:rsidRDefault="0089483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09"/>
        <w:gridCol w:w="10"/>
        <w:gridCol w:w="1138"/>
      </w:tblGrid>
      <w:tr w:rsidR="00432001" w:rsidRPr="006D77DC" w14:paraId="2CD6C06C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DB7EE" w14:textId="77777777" w:rsidR="00432001" w:rsidRPr="006D77DC" w:rsidRDefault="00432001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5FD80" w14:textId="77777777" w:rsidR="00432001" w:rsidRPr="006D77DC" w:rsidRDefault="00432001" w:rsidP="00D537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136FD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2 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тапсырмасын қабылдау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 бағалау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B01C0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14:paraId="455EEBF4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658EDB3C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D86B5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4EA59589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14:paraId="4166830F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EAB92" w14:textId="2B1D4662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8C0B3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589DD" w14:textId="77777777" w:rsidR="00432001" w:rsidRPr="006D77DC" w:rsidRDefault="00F64E79" w:rsidP="00F64E79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Алдыңғы және жеке сауалнама</w:t>
            </w:r>
          </w:p>
        </w:tc>
      </w:tr>
      <w:tr w:rsidR="00432001" w:rsidRPr="006D77DC" w14:paraId="29A3774A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0C09B" w14:textId="77777777" w:rsidR="00432001" w:rsidRPr="006D77DC" w:rsidRDefault="00432001" w:rsidP="001165C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9DE30" w14:textId="77777777" w:rsidR="00432001" w:rsidRPr="006D77DC" w:rsidRDefault="00432001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</w:p>
          <w:p w14:paraId="6C9DB625" w14:textId="6656C77A" w:rsidR="00432001" w:rsidRPr="006D77DC" w:rsidRDefault="00C1237F" w:rsidP="008C43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Антропология деректері бойынша қазақ халқының этногенезі</w:t>
            </w:r>
            <w:r w:rsidR="006136FD"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19A0E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00B97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6FA9671C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59368" w14:textId="6E3C7957" w:rsidR="00432001" w:rsidRPr="006D77DC" w:rsidRDefault="006C2A7A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4EEE6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DB988" w14:textId="77777777" w:rsidR="00432001" w:rsidRPr="006D77DC" w:rsidRDefault="00F64E79" w:rsidP="00F64E79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102216" w14:paraId="55A97427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42666" w14:textId="77777777" w:rsidR="00432001" w:rsidRPr="006D77DC" w:rsidRDefault="00432001" w:rsidP="001165C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21310" w14:textId="77777777" w:rsidR="00432001" w:rsidRPr="006D77DC" w:rsidRDefault="00432001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040217F8" w14:textId="1224B904" w:rsidR="00432001" w:rsidRPr="006D77DC" w:rsidRDefault="00C1237F" w:rsidP="003B16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этногенезіндегі революцияға дейінгі, кеңестік, отандық тарихнама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32001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432001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түрі:</w:t>
            </w:r>
            <w:r w:rsidR="00432001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E3FB0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3DBE1E6D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41A20D1F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E29B8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65F327F2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  <w:p w14:paraId="3C506048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A88A3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8D74A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81850" w14:textId="60674030" w:rsidR="00432001" w:rsidRPr="006D77DC" w:rsidRDefault="00102216" w:rsidP="00F64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432001" w:rsidRPr="006D77DC" w14:paraId="5F8D333D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9D3C2" w14:textId="77777777" w:rsidR="00432001" w:rsidRPr="006D77DC" w:rsidRDefault="00432001" w:rsidP="001165C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DA048" w14:textId="6CDE7AB2" w:rsidR="00DD7E7E" w:rsidRPr="006D77DC" w:rsidRDefault="006136FD" w:rsidP="00D537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3  - </w:t>
            </w:r>
            <w:r w:rsidR="00C1237F"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 қағанаты мен Қазақ хандығының арасындағы этникалық байланыстар</w:t>
            </w:r>
            <w:r w:rsidR="00C1237F" w:rsidRPr="008249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1237F" w:rsidRPr="006064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D1AA5B9" w14:textId="77777777" w:rsidR="00432001" w:rsidRPr="006D77DC" w:rsidRDefault="00432001" w:rsidP="00DD7E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реферат дайындау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4938F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01AD976A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7B967567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5622F496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E00BA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323E9811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265C9C5E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  <w:p w14:paraId="49E793F8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5424786B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C8D38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269D8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36EC5" w14:textId="77777777" w:rsidR="00432001" w:rsidRPr="006D77DC" w:rsidRDefault="00DD7E7E" w:rsidP="00DD7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Реферат </w:t>
            </w:r>
            <w:r w:rsidR="00F64E79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</w:t>
            </w:r>
          </w:p>
        </w:tc>
      </w:tr>
      <w:tr w:rsidR="00432001" w:rsidRPr="006D77DC" w14:paraId="42CA8FBF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3836D" w14:textId="77777777" w:rsidR="00432001" w:rsidRPr="006D77DC" w:rsidRDefault="00432001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5C564" w14:textId="77777777" w:rsidR="00432001" w:rsidRPr="006D77DC" w:rsidRDefault="00432001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  <w:p w14:paraId="03724A2D" w14:textId="77777777" w:rsidR="00432001" w:rsidRPr="006D77DC" w:rsidRDefault="00432001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44057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538F4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698F8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74200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BE706" w14:textId="77777777" w:rsidR="00432001" w:rsidRPr="006D77DC" w:rsidRDefault="00432001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8152DB" w:rsidRPr="006D77DC" w14:paraId="7A5B70F6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95F8F" w14:textId="77777777" w:rsidR="008152DB" w:rsidRPr="006D77DC" w:rsidRDefault="008152DB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3F499" w14:textId="77777777" w:rsidR="008152DB" w:rsidRPr="006D77DC" w:rsidRDefault="008152DB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432001" w:rsidRPr="006D77DC" w14:paraId="52179F70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99657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93C95" w14:textId="77777777" w:rsidR="00432001" w:rsidRPr="006D77DC" w:rsidRDefault="00432001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аналитикалық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33F5E3B7" w14:textId="29B2574F" w:rsidR="00432001" w:rsidRPr="006D77DC" w:rsidRDefault="00C1237F" w:rsidP="008152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Монғол басқыншылығынан кейінгі Қазақстанның этникалық тарихы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DB72C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  <w:p w14:paraId="23D90F11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3D139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4E1E4D93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2E062" w14:textId="1CFE0E98" w:rsidR="00432001" w:rsidRPr="006D77DC" w:rsidRDefault="006C2A7A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70397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19897" w14:textId="77777777" w:rsidR="00432001" w:rsidRPr="006D77DC" w:rsidRDefault="00F64E79" w:rsidP="00F64E7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102216" w14:paraId="041E3145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C6992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AF6BB" w14:textId="77777777" w:rsidR="00432001" w:rsidRPr="006D77DC" w:rsidRDefault="00432001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455844F7" w14:textId="48818C5B" w:rsidR="00432001" w:rsidRPr="006D77DC" w:rsidRDefault="00C1237F" w:rsidP="00DD7E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аумағында этносаяси </w:t>
            </w: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қауымдастықтың қалыптасуы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25544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025544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="00025544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A9A2F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9F0D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0FF933F0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A2AC5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7A454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7FF69" w14:textId="45DAD1A3" w:rsidR="00432001" w:rsidRPr="006D77DC" w:rsidRDefault="00102216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ашықтықтан оқыту курсы</w:t>
            </w:r>
          </w:p>
        </w:tc>
      </w:tr>
      <w:tr w:rsidR="00432001" w:rsidRPr="006D77DC" w14:paraId="547BA7F9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4DA8B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0BBFE" w14:textId="77777777" w:rsidR="00432001" w:rsidRPr="006D77DC" w:rsidRDefault="00DD7E7E" w:rsidP="00D537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ӨОЖ 4 – </w:t>
            </w:r>
            <w:r w:rsidR="0043200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3 </w:t>
            </w:r>
            <w:r w:rsidR="0043200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 бойынша  кеңес беру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8F3A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38B79180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7555BAE1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74EF52B4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4C518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1549ED6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50247CE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  <w:p w14:paraId="22D87B84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6607495F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6BA39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2E815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E637D" w14:textId="77777777" w:rsidR="00432001" w:rsidRPr="006D77DC" w:rsidRDefault="001F6031" w:rsidP="001F603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6D77DC" w14:paraId="77A7355B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7D513" w14:textId="77777777" w:rsidR="00432001" w:rsidRPr="006D77DC" w:rsidRDefault="00432001" w:rsidP="004E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5F6AC" w14:textId="77777777" w:rsidR="00432001" w:rsidRPr="006D77DC" w:rsidRDefault="00432001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аналитикалық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5F34E3DF" w14:textId="415909DA" w:rsidR="00432001" w:rsidRPr="006D77DC" w:rsidRDefault="00C1237F" w:rsidP="004E0E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қалыптасу процесінің аяқталуы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6D57B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87FA4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0F1573A6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25C34" w14:textId="6FC58045" w:rsidR="00432001" w:rsidRPr="006D77DC" w:rsidRDefault="006C2A7A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819E0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557D5" w14:textId="77777777" w:rsidR="00432001" w:rsidRPr="006D77DC" w:rsidRDefault="001F6031" w:rsidP="001F603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102216" w14:paraId="4197BA11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6DFFD" w14:textId="77777777" w:rsidR="00432001" w:rsidRPr="006D77DC" w:rsidRDefault="00432001" w:rsidP="004E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BD788" w14:textId="77777777" w:rsidR="00432001" w:rsidRPr="006D77DC" w:rsidRDefault="00432001" w:rsidP="004E0E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7F486873" w14:textId="31EDF681" w:rsidR="00432001" w:rsidRPr="006D77DC" w:rsidRDefault="00C1237F" w:rsidP="00DD7E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қалыптасу кезеңіне талдау жасау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3F8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8A3F86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</w:t>
            </w:r>
            <w:r w:rsidR="008A3F86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C0123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  <w:p w14:paraId="6E244AD8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015823FA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8E9B1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2CD9E3CD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  <w:p w14:paraId="3E04ECCD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5DFD54F1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08940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E4513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CC82A" w14:textId="71DAA76C" w:rsidR="00432001" w:rsidRPr="006D77DC" w:rsidRDefault="00102216" w:rsidP="0039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432001" w:rsidRPr="006D77DC" w14:paraId="0F3578A5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9EA9A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9FA47" w14:textId="77777777" w:rsidR="00432001" w:rsidRPr="006D77DC" w:rsidRDefault="00432001" w:rsidP="004E0E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284331AA" w14:textId="53C1C116" w:rsidR="00432001" w:rsidRPr="006D77DC" w:rsidRDefault="00C1237F" w:rsidP="004E0E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«Қазақ» этнонимінің шығуы туралы теориялар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4FF4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1444E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4AB644CE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A7A89" w14:textId="00BF9C7F" w:rsidR="00432001" w:rsidRPr="006D77DC" w:rsidRDefault="006C2A7A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BC297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51F7B" w14:textId="77777777" w:rsidR="00432001" w:rsidRPr="006D77DC" w:rsidRDefault="00397122" w:rsidP="0039712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</w:tbl>
    <w:p w14:paraId="116205F2" w14:textId="77777777" w:rsidR="00397122" w:rsidRPr="006D77DC" w:rsidRDefault="003971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19"/>
        <w:gridCol w:w="1138"/>
      </w:tblGrid>
      <w:tr w:rsidR="00432001" w:rsidRPr="00102216" w14:paraId="4B0323CB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ACAA2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CB21E" w14:textId="77777777" w:rsidR="00432001" w:rsidRPr="006D77DC" w:rsidRDefault="00432001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539A201C" w14:textId="77CA7AEF" w:rsidR="00432001" w:rsidRPr="006D77DC" w:rsidRDefault="00C1237F" w:rsidP="00DD7E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«Қазақ» атауының шығуы мен мағынасына байланысты ғылыми талас мәселесін зерттеу.</w:t>
            </w:r>
            <w:r w:rsidR="004D34FD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4D34FD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="004D34FD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EABB6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E414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633B2AAA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0AED8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094AC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45C3B" w14:textId="107229CA" w:rsidR="00432001" w:rsidRPr="006D77DC" w:rsidRDefault="00102216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432001" w:rsidRPr="006D77DC" w14:paraId="460361DC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0ECD9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B3353" w14:textId="77777777" w:rsidR="00432001" w:rsidRPr="006D77DC" w:rsidRDefault="00DD7E7E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ӨОЖ 5 -  </w:t>
            </w:r>
            <w:r w:rsidR="0043200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3 </w:t>
            </w:r>
            <w:r w:rsidR="0043200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 бойынша  кеңес беру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CBF9C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3B0F8FF3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5F1233AB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58551185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DF275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2A9B55DC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2439AD38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  <w:p w14:paraId="53B6FE15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2E3E431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FE268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D7398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85074" w14:textId="77777777" w:rsidR="00432001" w:rsidRPr="006D77DC" w:rsidRDefault="00397122" w:rsidP="0039712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6D77DC" w14:paraId="66482C2D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E1F19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BC452" w14:textId="77777777" w:rsidR="00432001" w:rsidRPr="006D77DC" w:rsidRDefault="00432001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аналитикалық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2CF74725" w14:textId="4762DA16" w:rsidR="00432001" w:rsidRPr="006D77DC" w:rsidRDefault="00C1237F" w:rsidP="008152DB">
            <w:pPr>
              <w:pStyle w:val="aa"/>
              <w:jc w:val="both"/>
              <w:rPr>
                <w:b/>
                <w:bCs/>
                <w:lang w:val="kk-KZ" w:eastAsia="ar-SA"/>
              </w:rPr>
            </w:pPr>
            <w:r w:rsidRPr="00824956">
              <w:rPr>
                <w:lang w:val="kk-KZ"/>
              </w:rPr>
              <w:t>Қазақ жүздерінің пайда болуының мәселелері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1299D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63758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6395CD2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14:paraId="04EB8AF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EDD1A" w14:textId="29B02CEF" w:rsidR="00432001" w:rsidRPr="006D77DC" w:rsidRDefault="006C2A7A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51134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1BACD" w14:textId="77777777" w:rsidR="00432001" w:rsidRPr="006D77DC" w:rsidRDefault="00397122" w:rsidP="0039712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102216" w14:paraId="079248B2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3B527" w14:textId="77777777" w:rsidR="00432001" w:rsidRPr="006D77DC" w:rsidRDefault="00432001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98E35" w14:textId="77777777" w:rsidR="00432001" w:rsidRPr="006D77DC" w:rsidRDefault="00432001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3A31569B" w14:textId="3C4C9BA7" w:rsidR="00432001" w:rsidRPr="006D77DC" w:rsidRDefault="00C1237F" w:rsidP="00DD7E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жүздерінің пайда болуының мәселелері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C161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1C161F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="001C161F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43980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E980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660B04AE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14:paraId="4FBF73A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3E151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7EDF7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0FB37" w14:textId="26F0911F" w:rsidR="00432001" w:rsidRPr="006D77DC" w:rsidRDefault="00102216" w:rsidP="0039712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432001" w:rsidRPr="006D77DC" w14:paraId="6DFAD414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B94BB" w14:textId="77777777" w:rsidR="00432001" w:rsidRPr="006D77DC" w:rsidRDefault="00432001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58905" w14:textId="77777777" w:rsidR="00432001" w:rsidRPr="006D77DC" w:rsidRDefault="00DD7E7E" w:rsidP="0035225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3  </w:t>
            </w:r>
            <w:r w:rsidR="0043200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тапсырмасын қабылдау</w:t>
            </w:r>
            <w:r w:rsidR="00397122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бағалау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682C5" w14:textId="77777777" w:rsidR="00432001" w:rsidRPr="006D77DC" w:rsidRDefault="00432001" w:rsidP="004D34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3A671" w14:textId="77777777" w:rsidR="00432001" w:rsidRPr="006D77DC" w:rsidRDefault="00432001" w:rsidP="004D3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14:paraId="528525F3" w14:textId="77777777" w:rsidR="00432001" w:rsidRPr="006D77DC" w:rsidRDefault="00432001" w:rsidP="004D3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DC081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EFDE9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FC6D0" w14:textId="77777777" w:rsidR="00432001" w:rsidRPr="006D77DC" w:rsidRDefault="00714754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Сұхбат-сауалнама</w:t>
            </w:r>
          </w:p>
        </w:tc>
      </w:tr>
      <w:tr w:rsidR="00432001" w:rsidRPr="006D77DC" w14:paraId="69B75982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6FE26" w14:textId="77777777" w:rsidR="00432001" w:rsidRPr="006D77DC" w:rsidRDefault="00432001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0CD74" w14:textId="77777777" w:rsidR="00432001" w:rsidRPr="006D77DC" w:rsidRDefault="00432001" w:rsidP="003944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аналитикалық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19867FDC" w14:textId="560DF447" w:rsidR="00432001" w:rsidRPr="006D77DC" w:rsidRDefault="00C1237F" w:rsidP="003944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kk-KZ"/>
              </w:rPr>
              <w:t>Ұлы, Орта және Кіші жүз қазақтарының рулық-тайпалық құрамы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3CE8C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7B07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5FB9BCBD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14:paraId="738A93FF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C88B6" w14:textId="4DC21295" w:rsidR="00432001" w:rsidRPr="006D77DC" w:rsidRDefault="006C2A7A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57752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F7063" w14:textId="77777777" w:rsidR="00432001" w:rsidRPr="006D77DC" w:rsidRDefault="00397122" w:rsidP="0039712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102216" w14:paraId="08C56FCB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1BE5F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</w:p>
          <w:p w14:paraId="0A211CCE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AB998" w14:textId="77777777" w:rsidR="00432001" w:rsidRPr="006D77DC" w:rsidRDefault="00432001" w:rsidP="003944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3A8EBCE2" w14:textId="403ACF56" w:rsidR="00432001" w:rsidRPr="006D77DC" w:rsidRDefault="00C1237F" w:rsidP="00DD7E7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9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жүздерінің рулық таңбалары мен ұрандарын зерттеудегі өзекті мәселелер</w:t>
            </w:r>
            <w:r w:rsidR="001C161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1C161F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="001C161F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0FA94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9B664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6066DDC3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14:paraId="65566DF6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55454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0EBD1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3677A" w14:textId="4B17CC41" w:rsidR="00432001" w:rsidRPr="006D77DC" w:rsidRDefault="00102216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 жүйесі/қашықтықтан 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оқыту курсы</w:t>
            </w:r>
            <w:bookmarkStart w:id="0" w:name="_GoBack"/>
            <w:bookmarkEnd w:id="0"/>
          </w:p>
        </w:tc>
      </w:tr>
      <w:tr w:rsidR="00432001" w:rsidRPr="006D77DC" w14:paraId="6A567F55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E6244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C81ED" w14:textId="77777777" w:rsidR="00432001" w:rsidRPr="006D77DC" w:rsidRDefault="00432001" w:rsidP="0035225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АБ 2 </w:t>
            </w:r>
          </w:p>
          <w:p w14:paraId="104135EB" w14:textId="77777777" w:rsidR="00432001" w:rsidRPr="006D77DC" w:rsidRDefault="00432001" w:rsidP="003522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E438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14CA4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5E4B5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39EEA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44276" w14:textId="77777777" w:rsidR="00432001" w:rsidRPr="006D77DC" w:rsidRDefault="00F34820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Бақылау сауалнама</w:t>
            </w:r>
          </w:p>
        </w:tc>
      </w:tr>
    </w:tbl>
    <w:p w14:paraId="11F3766B" w14:textId="77777777" w:rsidR="00550F86" w:rsidRDefault="00550F86" w:rsidP="007147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DEB30E8" w14:textId="6F1BA0C4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 деканы</w:t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Ноғайбаева М.С.</w:t>
      </w:r>
    </w:p>
    <w:p w14:paraId="22C01803" w14:textId="77777777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E65FBDD" w14:textId="77777777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Әдістемелік бюро төрағасы</w:t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Тасилова Н.</w:t>
      </w:r>
    </w:p>
    <w:p w14:paraId="697C1FC7" w14:textId="77777777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9DC14F8" w14:textId="77777777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</w:t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Жұматаев Р.С.</w:t>
      </w:r>
    </w:p>
    <w:p w14:paraId="6B1D5BB6" w14:textId="77777777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0544B5A" w14:textId="77777777" w:rsidR="006D50F7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Оқытушы</w:t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Тургунбаев Е.М</w:t>
      </w:r>
    </w:p>
    <w:sectPr w:rsidR="006D50F7" w:rsidRPr="006D77DC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3E402" w14:textId="77777777" w:rsidR="00DB6546" w:rsidRDefault="00DB6546" w:rsidP="004D7B42">
      <w:pPr>
        <w:spacing w:after="0" w:line="240" w:lineRule="auto"/>
      </w:pPr>
      <w:r>
        <w:separator/>
      </w:r>
    </w:p>
  </w:endnote>
  <w:endnote w:type="continuationSeparator" w:id="0">
    <w:p w14:paraId="492C7413" w14:textId="77777777" w:rsidR="00DB6546" w:rsidRDefault="00DB6546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3CEE0" w14:textId="77777777" w:rsidR="00DB6546" w:rsidRDefault="00DB6546" w:rsidP="004D7B42">
      <w:pPr>
        <w:spacing w:after="0" w:line="240" w:lineRule="auto"/>
      </w:pPr>
      <w:r>
        <w:separator/>
      </w:r>
    </w:p>
  </w:footnote>
  <w:footnote w:type="continuationSeparator" w:id="0">
    <w:p w14:paraId="63ED697A" w14:textId="77777777" w:rsidR="00DB6546" w:rsidRDefault="00DB6546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11851"/>
    <w:rsid w:val="000142A2"/>
    <w:rsid w:val="00025544"/>
    <w:rsid w:val="00026C0F"/>
    <w:rsid w:val="00037B6D"/>
    <w:rsid w:val="000434B2"/>
    <w:rsid w:val="00047387"/>
    <w:rsid w:val="00062AB1"/>
    <w:rsid w:val="00083C56"/>
    <w:rsid w:val="00096551"/>
    <w:rsid w:val="000A33DC"/>
    <w:rsid w:val="000E3014"/>
    <w:rsid w:val="00100133"/>
    <w:rsid w:val="00102216"/>
    <w:rsid w:val="00107342"/>
    <w:rsid w:val="001165C7"/>
    <w:rsid w:val="001342DC"/>
    <w:rsid w:val="00140C6E"/>
    <w:rsid w:val="0015627D"/>
    <w:rsid w:val="0018668F"/>
    <w:rsid w:val="001A652C"/>
    <w:rsid w:val="001A6814"/>
    <w:rsid w:val="001B734E"/>
    <w:rsid w:val="001C161F"/>
    <w:rsid w:val="001C164F"/>
    <w:rsid w:val="001C7936"/>
    <w:rsid w:val="001F6031"/>
    <w:rsid w:val="001F66E6"/>
    <w:rsid w:val="00202415"/>
    <w:rsid w:val="00233801"/>
    <w:rsid w:val="002A2F2B"/>
    <w:rsid w:val="002B4C16"/>
    <w:rsid w:val="002E330D"/>
    <w:rsid w:val="002E7AE1"/>
    <w:rsid w:val="00306EDB"/>
    <w:rsid w:val="00307918"/>
    <w:rsid w:val="0033633D"/>
    <w:rsid w:val="0034167E"/>
    <w:rsid w:val="00346A36"/>
    <w:rsid w:val="0035225C"/>
    <w:rsid w:val="003735B1"/>
    <w:rsid w:val="003944AB"/>
    <w:rsid w:val="003959D6"/>
    <w:rsid w:val="00397122"/>
    <w:rsid w:val="003A1F06"/>
    <w:rsid w:val="003A68ED"/>
    <w:rsid w:val="003B16B6"/>
    <w:rsid w:val="003C3209"/>
    <w:rsid w:val="003C5879"/>
    <w:rsid w:val="003C602B"/>
    <w:rsid w:val="00432001"/>
    <w:rsid w:val="004653AD"/>
    <w:rsid w:val="004D34FD"/>
    <w:rsid w:val="004D7B42"/>
    <w:rsid w:val="004E0E9F"/>
    <w:rsid w:val="004E233E"/>
    <w:rsid w:val="00503362"/>
    <w:rsid w:val="005116B1"/>
    <w:rsid w:val="00525766"/>
    <w:rsid w:val="00531A76"/>
    <w:rsid w:val="00541E50"/>
    <w:rsid w:val="00550F86"/>
    <w:rsid w:val="005A015C"/>
    <w:rsid w:val="005B2F8C"/>
    <w:rsid w:val="005B6F8C"/>
    <w:rsid w:val="006136FD"/>
    <w:rsid w:val="006203A8"/>
    <w:rsid w:val="00641417"/>
    <w:rsid w:val="006757CB"/>
    <w:rsid w:val="006946E6"/>
    <w:rsid w:val="0069591A"/>
    <w:rsid w:val="006A1B21"/>
    <w:rsid w:val="006A2131"/>
    <w:rsid w:val="006A26B8"/>
    <w:rsid w:val="006B01B0"/>
    <w:rsid w:val="006C2A7A"/>
    <w:rsid w:val="006D50F7"/>
    <w:rsid w:val="006D77DC"/>
    <w:rsid w:val="00714754"/>
    <w:rsid w:val="007601A8"/>
    <w:rsid w:val="007731DC"/>
    <w:rsid w:val="007A663E"/>
    <w:rsid w:val="007A6AF0"/>
    <w:rsid w:val="007D3307"/>
    <w:rsid w:val="008152DB"/>
    <w:rsid w:val="00835CB4"/>
    <w:rsid w:val="0084787E"/>
    <w:rsid w:val="00866FFA"/>
    <w:rsid w:val="00877CBA"/>
    <w:rsid w:val="00883571"/>
    <w:rsid w:val="00894838"/>
    <w:rsid w:val="008A2EFB"/>
    <w:rsid w:val="008A3F86"/>
    <w:rsid w:val="008B0EC3"/>
    <w:rsid w:val="008C43EC"/>
    <w:rsid w:val="008C5F4A"/>
    <w:rsid w:val="008D4D1F"/>
    <w:rsid w:val="008F2BD1"/>
    <w:rsid w:val="009133DA"/>
    <w:rsid w:val="00922B43"/>
    <w:rsid w:val="009273A8"/>
    <w:rsid w:val="0093304F"/>
    <w:rsid w:val="00935FAB"/>
    <w:rsid w:val="009457AD"/>
    <w:rsid w:val="00946AF0"/>
    <w:rsid w:val="009540DE"/>
    <w:rsid w:val="009612F8"/>
    <w:rsid w:val="009614E6"/>
    <w:rsid w:val="009A3CE6"/>
    <w:rsid w:val="009B2659"/>
    <w:rsid w:val="009F038E"/>
    <w:rsid w:val="009F0AE0"/>
    <w:rsid w:val="009F5487"/>
    <w:rsid w:val="00A004BD"/>
    <w:rsid w:val="00A15B55"/>
    <w:rsid w:val="00A21904"/>
    <w:rsid w:val="00A23294"/>
    <w:rsid w:val="00A40A96"/>
    <w:rsid w:val="00A4726D"/>
    <w:rsid w:val="00A574B4"/>
    <w:rsid w:val="00A76478"/>
    <w:rsid w:val="00A96CA9"/>
    <w:rsid w:val="00AD1FFB"/>
    <w:rsid w:val="00AD3B69"/>
    <w:rsid w:val="00B22355"/>
    <w:rsid w:val="00B31A9C"/>
    <w:rsid w:val="00B51ADB"/>
    <w:rsid w:val="00B56706"/>
    <w:rsid w:val="00B5689B"/>
    <w:rsid w:val="00B84570"/>
    <w:rsid w:val="00BB15C6"/>
    <w:rsid w:val="00C01F91"/>
    <w:rsid w:val="00C1237F"/>
    <w:rsid w:val="00C344B9"/>
    <w:rsid w:val="00C4114C"/>
    <w:rsid w:val="00C50C44"/>
    <w:rsid w:val="00C57F2A"/>
    <w:rsid w:val="00C83771"/>
    <w:rsid w:val="00C83A22"/>
    <w:rsid w:val="00C85070"/>
    <w:rsid w:val="00C920FE"/>
    <w:rsid w:val="00CA23AF"/>
    <w:rsid w:val="00CA460D"/>
    <w:rsid w:val="00CB55D4"/>
    <w:rsid w:val="00CD470E"/>
    <w:rsid w:val="00CD7CE0"/>
    <w:rsid w:val="00D11B29"/>
    <w:rsid w:val="00D272DA"/>
    <w:rsid w:val="00D31421"/>
    <w:rsid w:val="00D34B57"/>
    <w:rsid w:val="00D537B9"/>
    <w:rsid w:val="00D70F8E"/>
    <w:rsid w:val="00D7235F"/>
    <w:rsid w:val="00D957B5"/>
    <w:rsid w:val="00DA2E18"/>
    <w:rsid w:val="00DB6546"/>
    <w:rsid w:val="00DD22AB"/>
    <w:rsid w:val="00DD646B"/>
    <w:rsid w:val="00DD7E7E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621C7"/>
    <w:rsid w:val="00E65A85"/>
    <w:rsid w:val="00E8378D"/>
    <w:rsid w:val="00E96C7B"/>
    <w:rsid w:val="00EC2D9F"/>
    <w:rsid w:val="00F0754B"/>
    <w:rsid w:val="00F161A4"/>
    <w:rsid w:val="00F25B09"/>
    <w:rsid w:val="00F34820"/>
    <w:rsid w:val="00F45355"/>
    <w:rsid w:val="00F50187"/>
    <w:rsid w:val="00F51FBB"/>
    <w:rsid w:val="00F635A6"/>
    <w:rsid w:val="00F64E79"/>
    <w:rsid w:val="00F9510E"/>
    <w:rsid w:val="00FA2BD9"/>
    <w:rsid w:val="00FA6EDD"/>
    <w:rsid w:val="00FB2B17"/>
    <w:rsid w:val="00FB53F7"/>
    <w:rsid w:val="00FC6CFA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5104"/>
  <w15:docId w15:val="{71E6946F-037D-4800-8406-A34329C0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basedOn w:val="a0"/>
    <w:uiPriority w:val="99"/>
    <w:unhideWhenUsed/>
    <w:rsid w:val="0093304F"/>
    <w:rPr>
      <w:color w:val="0563C1" w:themeColor="hyperlink"/>
      <w:u w:val="single"/>
    </w:rPr>
  </w:style>
  <w:style w:type="paragraph" w:styleId="ad">
    <w:name w:val="List"/>
    <w:basedOn w:val="a"/>
    <w:rsid w:val="008F2BD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gunbaev_6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C730F-0FE3-4172-B73D-E29B57ED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1873</Words>
  <Characters>10682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Есенаманова Айгерим</cp:lastModifiedBy>
  <cp:revision>54</cp:revision>
  <dcterms:created xsi:type="dcterms:W3CDTF">2020-09-09T10:30:00Z</dcterms:created>
  <dcterms:modified xsi:type="dcterms:W3CDTF">2021-04-07T05:33:00Z</dcterms:modified>
</cp:coreProperties>
</file>